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824DF" w14:textId="15F2E356" w:rsidR="00E24BED" w:rsidRDefault="00E24BED">
      <w:pPr>
        <w:pStyle w:val="Heading2"/>
        <w:rPr>
          <w:rFonts w:ascii="Arial" w:hAnsi="Arial" w:cs="Arial"/>
          <w:sz w:val="22"/>
          <w:szCs w:val="22"/>
        </w:rPr>
      </w:pPr>
      <w:r w:rsidRPr="001C17BC">
        <w:rPr>
          <w:rFonts w:ascii="Arial" w:hAnsi="Arial" w:cs="Arial"/>
          <w:sz w:val="22"/>
          <w:szCs w:val="22"/>
        </w:rPr>
        <w:t>POSITION ANNOUNCEMENT</w:t>
      </w:r>
    </w:p>
    <w:p w14:paraId="22080C09" w14:textId="77777777" w:rsidR="002D60CB" w:rsidRPr="002D60CB" w:rsidRDefault="002D60CB" w:rsidP="002D60CB"/>
    <w:p w14:paraId="2CCC856C" w14:textId="52B02319"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CC6932">
        <w:rPr>
          <w:rFonts w:ascii="Arial" w:hAnsi="Arial" w:cs="Arial"/>
          <w:sz w:val="22"/>
          <w:szCs w:val="22"/>
        </w:rPr>
        <w:t xml:space="preserve">Industrial Maintenance and Electrical </w:t>
      </w:r>
      <w:r w:rsidR="00D777C1" w:rsidRPr="001C17BC">
        <w:rPr>
          <w:rFonts w:ascii="Arial" w:hAnsi="Arial" w:cs="Arial"/>
          <w:sz w:val="22"/>
          <w:szCs w:val="22"/>
        </w:rPr>
        <w:t>Technology</w:t>
      </w:r>
    </w:p>
    <w:p w14:paraId="3D275009" w14:textId="77777777" w:rsidR="00214EEC" w:rsidRPr="001C17BC" w:rsidRDefault="00214EEC">
      <w:pPr>
        <w:widowControl/>
        <w:rPr>
          <w:rFonts w:ascii="Arial" w:hAnsi="Arial" w:cs="Arial"/>
          <w:sz w:val="22"/>
          <w:szCs w:val="22"/>
        </w:rPr>
      </w:pPr>
    </w:p>
    <w:p w14:paraId="03A8D70B" w14:textId="2B8686E0" w:rsidR="00FC1DF0" w:rsidRDefault="00E24BED" w:rsidP="00FC1DF0">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p>
    <w:p w14:paraId="3FC96687" w14:textId="77777777" w:rsidR="00280A90" w:rsidRPr="00280A90" w:rsidRDefault="00B15615" w:rsidP="00FC1DF0">
      <w:pPr>
        <w:pStyle w:val="BodyTextIndent"/>
        <w:numPr>
          <w:ilvl w:val="0"/>
          <w:numId w:val="17"/>
        </w:numPr>
        <w:tabs>
          <w:tab w:val="left" w:pos="9630"/>
        </w:tabs>
        <w:spacing w:after="0"/>
        <w:jc w:val="both"/>
        <w:rPr>
          <w:rFonts w:ascii="Arial" w:hAnsi="Arial" w:cs="Arial"/>
          <w:sz w:val="22"/>
          <w:szCs w:val="22"/>
        </w:rPr>
      </w:pPr>
      <w:r w:rsidRPr="00FC1DF0">
        <w:rPr>
          <w:rFonts w:ascii="Arial" w:hAnsi="Arial" w:cs="Arial"/>
          <w:color w:val="231F20"/>
          <w:sz w:val="22"/>
          <w:szCs w:val="22"/>
        </w:rPr>
        <w:t>Responsibilities</w:t>
      </w:r>
      <w:r w:rsidRPr="16DC04D2">
        <w:rPr>
          <w:rFonts w:ascii="Arial" w:hAnsi="Arial" w:cs="Arial"/>
          <w:color w:val="231F20"/>
          <w:sz w:val="22"/>
          <w:szCs w:val="22"/>
        </w:rPr>
        <w:t xml:space="preserve"> </w:t>
      </w:r>
      <w:r w:rsidRPr="16DC04D2">
        <w:rPr>
          <w:rFonts w:ascii="Arial" w:hAnsi="Arial" w:cs="Arial"/>
          <w:sz w:val="22"/>
          <w:szCs w:val="22"/>
        </w:rPr>
        <w:t>are centered on assisting a</w:t>
      </w:r>
      <w:r w:rsidR="00CC6932">
        <w:rPr>
          <w:rFonts w:ascii="Arial" w:hAnsi="Arial" w:cs="Arial"/>
          <w:sz w:val="22"/>
          <w:szCs w:val="22"/>
        </w:rPr>
        <w:t>ll IM</w:t>
      </w:r>
      <w:r w:rsidR="00674FF7">
        <w:rPr>
          <w:rFonts w:ascii="Arial" w:hAnsi="Arial" w:cs="Arial"/>
          <w:sz w:val="22"/>
          <w:szCs w:val="22"/>
        </w:rPr>
        <w:t>ET</w:t>
      </w:r>
      <w:r w:rsidRPr="16DC04D2">
        <w:rPr>
          <w:rFonts w:ascii="Arial" w:hAnsi="Arial" w:cs="Arial"/>
          <w:sz w:val="22"/>
          <w:szCs w:val="22"/>
        </w:rPr>
        <w:t xml:space="preserve"> students with their lab work </w:t>
      </w:r>
      <w:r w:rsidR="00674FF7" w:rsidRPr="00DF0733">
        <w:rPr>
          <w:rFonts w:ascii="Arial" w:hAnsi="Arial" w:cs="Arial"/>
          <w:sz w:val="24"/>
        </w:rPr>
        <w:t>in the followin</w:t>
      </w:r>
      <w:r w:rsidR="00FC1DF0">
        <w:rPr>
          <w:rFonts w:ascii="Arial" w:hAnsi="Arial" w:cs="Arial"/>
          <w:sz w:val="24"/>
        </w:rPr>
        <w:t xml:space="preserve">g </w:t>
      </w:r>
      <w:r w:rsidR="00674FF7" w:rsidRPr="00DF0733">
        <w:rPr>
          <w:rFonts w:ascii="Arial" w:hAnsi="Arial" w:cs="Arial"/>
          <w:sz w:val="24"/>
        </w:rPr>
        <w:t xml:space="preserve">areas: circuit analysis, digital electronics, and </w:t>
      </w:r>
      <w:r w:rsidR="00FC1DF0" w:rsidRPr="00FC1DF0">
        <w:rPr>
          <w:rFonts w:ascii="Arial" w:hAnsi="Arial" w:cs="Arial"/>
          <w:sz w:val="24"/>
        </w:rPr>
        <w:t>Multimeter testing and troubleshooting of systems knowledge</w:t>
      </w:r>
    </w:p>
    <w:p w14:paraId="2F8033A2" w14:textId="77777777" w:rsidR="002D60CB" w:rsidRPr="002D60CB" w:rsidRDefault="00280A90" w:rsidP="002D60CB">
      <w:pPr>
        <w:pStyle w:val="BodyTextIndent"/>
        <w:numPr>
          <w:ilvl w:val="0"/>
          <w:numId w:val="17"/>
        </w:numPr>
        <w:tabs>
          <w:tab w:val="left" w:pos="9630"/>
        </w:tabs>
        <w:spacing w:after="0"/>
        <w:jc w:val="both"/>
        <w:rPr>
          <w:rFonts w:ascii="Arial" w:hAnsi="Arial" w:cs="Arial"/>
          <w:b/>
          <w:szCs w:val="20"/>
        </w:rPr>
      </w:pPr>
      <w:r w:rsidRPr="16DC04D2">
        <w:rPr>
          <w:rFonts w:ascii="Arial" w:hAnsi="Arial" w:cs="Arial"/>
          <w:sz w:val="22"/>
          <w:szCs w:val="22"/>
        </w:rPr>
        <w:t>Work location</w:t>
      </w:r>
      <w:r>
        <w:rPr>
          <w:rFonts w:ascii="Arial" w:hAnsi="Arial" w:cs="Arial"/>
          <w:sz w:val="22"/>
          <w:szCs w:val="22"/>
        </w:rPr>
        <w:t xml:space="preserve"> is at the North Metro campus and the Marietta </w:t>
      </w:r>
      <w:r w:rsidR="00147BB5">
        <w:rPr>
          <w:rFonts w:ascii="Arial" w:hAnsi="Arial" w:cs="Arial"/>
          <w:sz w:val="22"/>
          <w:szCs w:val="22"/>
        </w:rPr>
        <w:t>campus</w:t>
      </w:r>
    </w:p>
    <w:p w14:paraId="45D96A52" w14:textId="235FDBCE" w:rsidR="00B15615" w:rsidRPr="002D60CB" w:rsidRDefault="00B15615" w:rsidP="002D60CB">
      <w:pPr>
        <w:pStyle w:val="BodyTextIndent"/>
        <w:tabs>
          <w:tab w:val="left" w:pos="9630"/>
        </w:tabs>
        <w:spacing w:after="0"/>
        <w:ind w:left="0"/>
        <w:jc w:val="both"/>
        <w:rPr>
          <w:rFonts w:ascii="Arial" w:hAnsi="Arial" w:cs="Arial"/>
          <w:b/>
          <w:szCs w:val="20"/>
        </w:rPr>
      </w:pPr>
      <w:r w:rsidRPr="002D60CB">
        <w:rPr>
          <w:rFonts w:ascii="Arial" w:hAnsi="Arial" w:cs="Arial"/>
          <w:b/>
          <w:szCs w:val="20"/>
        </w:rPr>
        <w:t>NOTE: Lab tutor positions are temporary, part time positions of employment appointed on a per academic term basis.</w:t>
      </w:r>
    </w:p>
    <w:p w14:paraId="2E07DACD" w14:textId="40D0948B" w:rsidR="00BA6FCC" w:rsidRPr="001C17BC" w:rsidRDefault="00BA6FCC" w:rsidP="00B15615">
      <w:pPr>
        <w:pStyle w:val="BodyTextIndent"/>
        <w:tabs>
          <w:tab w:val="left" w:pos="9630"/>
        </w:tabs>
        <w:spacing w:after="0"/>
        <w:ind w:hanging="36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07534723" w14:textId="1CA173D1" w:rsidR="00141535" w:rsidRDefault="00E428F4" w:rsidP="00141535">
      <w:pPr>
        <w:pStyle w:val="ListParagraph"/>
        <w:numPr>
          <w:ilvl w:val="0"/>
          <w:numId w:val="6"/>
        </w:numPr>
        <w:rPr>
          <w:rFonts w:ascii="Arial" w:hAnsi="Arial" w:cs="Arial"/>
          <w:sz w:val="22"/>
          <w:szCs w:val="22"/>
        </w:rPr>
      </w:pPr>
      <w:r>
        <w:rPr>
          <w:rFonts w:ascii="Arial" w:hAnsi="Arial" w:cs="Arial"/>
          <w:sz w:val="22"/>
          <w:szCs w:val="22"/>
        </w:rPr>
        <w:t>Must have completed</w:t>
      </w:r>
      <w:r w:rsidR="00141535" w:rsidRPr="00141535">
        <w:rPr>
          <w:rFonts w:ascii="Arial" w:hAnsi="Arial" w:cs="Arial"/>
          <w:sz w:val="22"/>
          <w:szCs w:val="22"/>
        </w:rPr>
        <w:t xml:space="preserve"> </w:t>
      </w:r>
      <w:r w:rsidR="00AA253C">
        <w:rPr>
          <w:rFonts w:ascii="Arial" w:hAnsi="Arial" w:cs="Arial"/>
          <w:sz w:val="22"/>
          <w:szCs w:val="22"/>
        </w:rPr>
        <w:t>AC/DC Circuits and Motor Controls courses</w:t>
      </w:r>
    </w:p>
    <w:p w14:paraId="275EFB09" w14:textId="1B1F2357" w:rsidR="0073003C" w:rsidRPr="00E428F4" w:rsidRDefault="007E56E5" w:rsidP="00E428F4">
      <w:pPr>
        <w:widowControl/>
        <w:numPr>
          <w:ilvl w:val="0"/>
          <w:numId w:val="6"/>
        </w:numPr>
        <w:rPr>
          <w:rFonts w:ascii="Arial" w:hAnsi="Arial" w:cs="Arial"/>
          <w:sz w:val="22"/>
          <w:szCs w:val="22"/>
        </w:rPr>
      </w:pPr>
      <w:r>
        <w:rPr>
          <w:rFonts w:ascii="Arial" w:hAnsi="Arial" w:cs="Arial"/>
          <w:sz w:val="22"/>
          <w:szCs w:val="22"/>
        </w:rPr>
        <w:t>Basic k</w:t>
      </w:r>
      <w:r w:rsidR="008F1D98" w:rsidRPr="001C17BC">
        <w:rPr>
          <w:rFonts w:ascii="Arial" w:hAnsi="Arial" w:cs="Arial"/>
          <w:sz w:val="22"/>
          <w:szCs w:val="22"/>
        </w:rPr>
        <w:t xml:space="preserve">nowledge </w:t>
      </w:r>
      <w:r>
        <w:rPr>
          <w:rFonts w:ascii="Arial" w:hAnsi="Arial" w:cs="Arial"/>
          <w:sz w:val="22"/>
          <w:szCs w:val="22"/>
        </w:rPr>
        <w:t>of</w:t>
      </w:r>
      <w:r w:rsidR="008F1D98" w:rsidRPr="001C17BC">
        <w:rPr>
          <w:rFonts w:ascii="Arial" w:hAnsi="Arial" w:cs="Arial"/>
          <w:sz w:val="22"/>
          <w:szCs w:val="22"/>
        </w:rPr>
        <w:t xml:space="preserve"> </w:t>
      </w:r>
      <w:r>
        <w:rPr>
          <w:rFonts w:ascii="Arial" w:hAnsi="Arial" w:cs="Arial"/>
          <w:sz w:val="22"/>
          <w:szCs w:val="22"/>
        </w:rPr>
        <w:t>Electrical, Pneumatic, and Hydraulic Systems</w:t>
      </w:r>
    </w:p>
    <w:p w14:paraId="60761C66" w14:textId="605A761B" w:rsidR="0073003C" w:rsidRPr="001C17BC" w:rsidRDefault="007E56E5" w:rsidP="008F1D98">
      <w:pPr>
        <w:widowControl/>
        <w:numPr>
          <w:ilvl w:val="0"/>
          <w:numId w:val="6"/>
        </w:numPr>
        <w:rPr>
          <w:rFonts w:ascii="Arial" w:hAnsi="Arial" w:cs="Arial"/>
          <w:sz w:val="22"/>
          <w:szCs w:val="22"/>
        </w:rPr>
      </w:pPr>
      <w:r>
        <w:rPr>
          <w:rFonts w:ascii="Arial" w:hAnsi="Arial" w:cs="Arial"/>
          <w:sz w:val="22"/>
          <w:szCs w:val="22"/>
        </w:rPr>
        <w:t xml:space="preserve">Multimeter testing and troubleshooting of systems knowledge </w:t>
      </w:r>
    </w:p>
    <w:p w14:paraId="4D41EA45" w14:textId="77777777" w:rsidR="00D777C1" w:rsidRPr="001C17BC" w:rsidRDefault="00D777C1" w:rsidP="00D777C1">
      <w:pPr>
        <w:widowControl/>
        <w:ind w:left="720"/>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1BF2F2F2" w14:textId="1B35D2B1" w:rsidR="002D60CB" w:rsidRDefault="001C17BC" w:rsidP="002D60CB">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3538E1">
        <w:rPr>
          <w:rFonts w:ascii="Arial" w:hAnsi="Arial" w:cs="Arial"/>
        </w:rPr>
        <w:t>me@Chatt</w:t>
      </w:r>
      <w:proofErr w:type="spellEnd"/>
      <w:r w:rsidR="003538E1">
        <w:rPr>
          <w:rFonts w:ascii="Arial" w:hAnsi="Arial" w:cs="Arial"/>
        </w:rPr>
        <w:t xml:space="preserve"> Tech</w:t>
      </w:r>
      <w:r w:rsidR="00141535" w:rsidRPr="00141535">
        <w:rPr>
          <w:rFonts w:ascii="Arial" w:hAnsi="Arial" w:cs="Arial"/>
        </w:rPr>
        <w:t>” then “Jobs and Careers</w:t>
      </w:r>
      <w:r w:rsidR="003538E1">
        <w:rPr>
          <w:rFonts w:ascii="Arial" w:hAnsi="Arial" w:cs="Arial"/>
        </w:rPr>
        <w:t xml:space="preserve"> at Chatt Tech</w:t>
      </w:r>
      <w:bookmarkStart w:id="0" w:name="_GoBack"/>
      <w:bookmarkEnd w:id="0"/>
      <w:r w:rsidR="00141535" w:rsidRPr="00141535">
        <w:rPr>
          <w:rFonts w:ascii="Arial" w:hAnsi="Arial" w:cs="Arial"/>
        </w:rPr>
        <w:t xml:space="preserve">.”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w:t>
      </w:r>
      <w:r w:rsidR="00D718F9" w:rsidRPr="00141535">
        <w:rPr>
          <w:rFonts w:ascii="Arial" w:hAnsi="Arial" w:cs="Arial"/>
        </w:rPr>
        <w:t>a conditional</w:t>
      </w:r>
      <w:r w:rsidR="00141535" w:rsidRPr="00141535">
        <w:rPr>
          <w:rFonts w:ascii="Arial" w:hAnsi="Arial" w:cs="Arial"/>
        </w:rPr>
        <w:t xml:space="preserve"> offer of employment is made, </w:t>
      </w:r>
      <w:r w:rsidR="00280A90" w:rsidRPr="00141535">
        <w:rPr>
          <w:rFonts w:ascii="Arial" w:hAnsi="Arial" w:cs="Arial"/>
        </w:rPr>
        <w:t>the applicant</w:t>
      </w:r>
      <w:r w:rsidR="00141535" w:rsidRPr="00141535">
        <w:rPr>
          <w:rFonts w:ascii="Arial" w:hAnsi="Arial" w:cs="Arial"/>
        </w:rPr>
        <w:t xml:space="preserve"> may be subject to drug and/or alcohol testing appropriate to the position. Following </w:t>
      </w:r>
      <w:r w:rsidR="00D718F9" w:rsidRPr="00141535">
        <w:rPr>
          <w:rFonts w:ascii="Arial" w:hAnsi="Arial" w:cs="Arial"/>
        </w:rPr>
        <w:t>the screening</w:t>
      </w:r>
      <w:r w:rsidR="00141535" w:rsidRPr="00141535">
        <w:rPr>
          <w:rFonts w:ascii="Arial" w:hAnsi="Arial" w:cs="Arial"/>
        </w:rPr>
        <w:t>, candidates may be asked to submit further documentation.</w:t>
      </w:r>
    </w:p>
    <w:p w14:paraId="63750095" w14:textId="7906FBB3" w:rsidR="00141535" w:rsidRDefault="002D60CB" w:rsidP="002D60CB">
      <w:pPr>
        <w:pStyle w:val="NoSpacing"/>
        <w:rPr>
          <w:rFonts w:ascii="Arial" w:hAnsi="Arial" w:cs="Arial"/>
          <w:b/>
          <w:bCs/>
        </w:rPr>
      </w:pPr>
      <w:r>
        <w:rPr>
          <w:rFonts w:ascii="Arial" w:hAnsi="Arial" w:cs="Arial"/>
          <w:b/>
          <w:bCs/>
        </w:rPr>
        <w:t xml:space="preserve"> </w:t>
      </w:r>
    </w:p>
    <w:p w14:paraId="1AA4359D" w14:textId="3947F7A8"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B3E24">
        <w:rPr>
          <w:rFonts w:ascii="Arial" w:hAnsi="Arial" w:cs="Arial"/>
          <w:sz w:val="22"/>
          <w:szCs w:val="22"/>
        </w:rPr>
        <w:t xml:space="preserve">multi-hire; </w:t>
      </w:r>
      <w:r w:rsidR="004B3E24"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0FC71267" w:rsidR="001C17BC" w:rsidRDefault="00141535" w:rsidP="00F954C8">
      <w:pPr>
        <w:rPr>
          <w:rFonts w:ascii="Arial" w:hAnsi="Arial" w:cs="Arial"/>
          <w:bCs/>
          <w:sz w:val="22"/>
          <w:szCs w:val="22"/>
        </w:rPr>
      </w:pPr>
      <w:r w:rsidRPr="001C17BC">
        <w:rPr>
          <w:rFonts w:ascii="Arial" w:hAnsi="Arial" w:cs="Arial"/>
          <w:b/>
          <w:bCs/>
          <w:sz w:val="22"/>
          <w:szCs w:val="22"/>
        </w:rPr>
        <w:t xml:space="preserve">ANTICIPATED OFFICIAL EMPLOYMENT DATE: </w:t>
      </w:r>
      <w:r w:rsidR="007D62C1">
        <w:rPr>
          <w:rFonts w:ascii="Arial" w:hAnsi="Arial" w:cs="Arial"/>
          <w:bCs/>
          <w:sz w:val="22"/>
          <w:szCs w:val="22"/>
        </w:rPr>
        <w:t>Open Ended</w:t>
      </w:r>
    </w:p>
    <w:p w14:paraId="731BD620" w14:textId="77777777" w:rsidR="00F954C8" w:rsidRPr="001C17BC" w:rsidRDefault="00F954C8" w:rsidP="00F954C8">
      <w:pPr>
        <w:rPr>
          <w:sz w:val="22"/>
          <w:szCs w:val="22"/>
        </w:rPr>
      </w:pPr>
    </w:p>
    <w:p w14:paraId="301CEBF6" w14:textId="77777777" w:rsidR="003538E1" w:rsidRPr="003538E1" w:rsidRDefault="001C17BC" w:rsidP="003538E1">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3538E1" w:rsidRPr="003538E1">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3538E1" w:rsidRPr="003538E1">
          <w:rPr>
            <w:rStyle w:val="Hyperlink"/>
            <w:rFonts w:ascii="Arial" w:hAnsi="Arial" w:cs="Arial"/>
            <w:i/>
            <w:iCs/>
            <w:szCs w:val="20"/>
          </w:rPr>
          <w:t>(404) 679-4500</w:t>
        </w:r>
      </w:hyperlink>
      <w:r w:rsidR="003538E1" w:rsidRPr="003538E1">
        <w:rPr>
          <w:rFonts w:ascii="Arial" w:hAnsi="Arial" w:cs="Arial"/>
          <w:i/>
          <w:iCs/>
          <w:szCs w:val="20"/>
        </w:rPr>
        <w:t>, or by using information available on SACSCOC’s website (</w:t>
      </w:r>
      <w:hyperlink r:id="rId11" w:history="1">
        <w:r w:rsidR="003538E1" w:rsidRPr="003538E1">
          <w:rPr>
            <w:rStyle w:val="Hyperlink"/>
            <w:rFonts w:ascii="Arial" w:hAnsi="Arial" w:cs="Arial"/>
            <w:i/>
            <w:iCs/>
            <w:szCs w:val="20"/>
          </w:rPr>
          <w:t>www.sacscoc.org</w:t>
        </w:r>
      </w:hyperlink>
      <w:r w:rsidR="003538E1" w:rsidRPr="003538E1">
        <w:rPr>
          <w:rFonts w:ascii="Arial" w:hAnsi="Arial" w:cs="Arial"/>
          <w:i/>
          <w:iCs/>
          <w:szCs w:val="20"/>
        </w:rPr>
        <w:t>).</w:t>
      </w:r>
    </w:p>
    <w:p w14:paraId="6094FFF3" w14:textId="77777777" w:rsidR="003538E1" w:rsidRPr="003538E1" w:rsidRDefault="003538E1" w:rsidP="003538E1">
      <w:pPr>
        <w:widowControl/>
        <w:autoSpaceDE/>
        <w:adjustRightInd/>
        <w:jc w:val="both"/>
        <w:rPr>
          <w:rFonts w:ascii="Arial" w:hAnsi="Arial" w:cs="Arial"/>
          <w:i/>
          <w:iCs/>
          <w:szCs w:val="20"/>
        </w:rPr>
      </w:pPr>
    </w:p>
    <w:p w14:paraId="4F2C0756" w14:textId="77777777" w:rsidR="003538E1" w:rsidRPr="003538E1" w:rsidRDefault="003538E1" w:rsidP="003538E1">
      <w:pPr>
        <w:widowControl/>
        <w:autoSpaceDE/>
        <w:adjustRightInd/>
        <w:jc w:val="both"/>
        <w:rPr>
          <w:rFonts w:ascii="Arial" w:hAnsi="Arial" w:cs="Arial"/>
          <w:i/>
          <w:iCs/>
          <w:szCs w:val="20"/>
        </w:rPr>
      </w:pPr>
      <w:r w:rsidRPr="003538E1">
        <w:rPr>
          <w:rFonts w:ascii="Arial" w:hAnsi="Arial" w:cs="Arial"/>
          <w:i/>
          <w:iCs/>
          <w:szCs w:val="20"/>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3538E1">
        <w:rPr>
          <w:rFonts w:ascii="Arial" w:hAnsi="Arial" w:cs="Arial"/>
          <w:i/>
          <w:iCs/>
          <w:szCs w:val="20"/>
        </w:rPr>
        <w:t>Nickkie</w:t>
      </w:r>
      <w:proofErr w:type="spellEnd"/>
      <w:r w:rsidRPr="003538E1">
        <w:rPr>
          <w:rFonts w:ascii="Arial" w:hAnsi="Arial" w:cs="Arial"/>
          <w:i/>
          <w:iCs/>
          <w:szCs w:val="20"/>
        </w:rPr>
        <w:t xml:space="preserve">” Warrington, Marietta Campus, 980 South Cobb Drive, Building C 1102B, Marietta, GA 30060, 770-975-4023, or </w:t>
      </w:r>
      <w:hyperlink r:id="rId12" w:history="1">
        <w:r w:rsidRPr="003538E1">
          <w:rPr>
            <w:rStyle w:val="Hyperlink"/>
            <w:rFonts w:ascii="Arial" w:hAnsi="Arial" w:cs="Arial"/>
            <w:i/>
            <w:iCs/>
            <w:szCs w:val="20"/>
          </w:rPr>
          <w:t>SDWarrington@ChattahoocheeTech.edu</w:t>
        </w:r>
      </w:hyperlink>
      <w:r w:rsidRPr="003538E1">
        <w:rPr>
          <w:rFonts w:ascii="Arial" w:hAnsi="Arial" w:cs="Arial"/>
          <w:i/>
          <w:iCs/>
          <w:szCs w:val="20"/>
        </w:rPr>
        <w:t>, and Chattahoochee Technical College Section 504 Coordinator, Caitlin Barton, 5198 Ross Road, Building A1320, Acworth, GA 30102, (770) 975-4099, or </w:t>
      </w:r>
      <w:hyperlink r:id="rId13" w:history="1">
        <w:r w:rsidRPr="003538E1">
          <w:rPr>
            <w:rStyle w:val="Hyperlink"/>
            <w:rFonts w:ascii="Arial" w:hAnsi="Arial" w:cs="Arial"/>
            <w:i/>
            <w:iCs/>
            <w:szCs w:val="20"/>
          </w:rPr>
          <w:t>Caitlin.Barton@chattahoocheetech.edu</w:t>
        </w:r>
      </w:hyperlink>
      <w:r w:rsidRPr="003538E1">
        <w:rPr>
          <w:rFonts w:ascii="Arial" w:hAnsi="Arial" w:cs="Arial"/>
          <w:i/>
          <w:iCs/>
          <w:szCs w:val="20"/>
        </w:rPr>
        <w:t xml:space="preserve">. </w:t>
      </w:r>
    </w:p>
    <w:p w14:paraId="37547517" w14:textId="2F782B2B" w:rsidR="002D6457" w:rsidRPr="001C17BC" w:rsidRDefault="001C17BC" w:rsidP="003538E1">
      <w:pPr>
        <w:widowControl/>
        <w:autoSpaceDE/>
        <w:adjustRightInd/>
        <w:jc w:val="both"/>
        <w:rPr>
          <w:rFonts w:ascii="Arial" w:hAnsi="Arial" w:cs="Arial"/>
          <w:b/>
          <w:bCs/>
          <w:sz w:val="22"/>
          <w:szCs w:val="22"/>
        </w:rPr>
      </w:pPr>
      <w:r w:rsidRPr="001C17BC">
        <w:rPr>
          <w:rFonts w:ascii="Arial" w:hAnsi="Arial" w:cs="Arial"/>
          <w:b/>
          <w:bCs/>
          <w:iCs/>
          <w:sz w:val="22"/>
          <w:szCs w:val="22"/>
        </w:rPr>
        <w:t>A Unit of the Technical College System of Georgia.</w:t>
      </w:r>
      <w:r w:rsidRPr="001C17BC">
        <w:rPr>
          <w:rFonts w:ascii="Arial" w:hAnsi="Arial" w:cs="Arial"/>
          <w:sz w:val="22"/>
          <w:szCs w:val="22"/>
        </w:rPr>
        <w:t xml:space="preserve"> </w:t>
      </w:r>
    </w:p>
    <w:sectPr w:rsidR="002D6457" w:rsidRPr="001C17BC" w:rsidSect="00B47A4A">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B149" w14:textId="77777777" w:rsidR="00B47A4A" w:rsidRDefault="00B47A4A" w:rsidP="00F12269">
      <w:r>
        <w:separator/>
      </w:r>
    </w:p>
  </w:endnote>
  <w:endnote w:type="continuationSeparator" w:id="0">
    <w:p w14:paraId="04E95AC1" w14:textId="77777777" w:rsidR="00B47A4A" w:rsidRDefault="00B47A4A"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8672B" w14:textId="77777777" w:rsidR="00B47A4A" w:rsidRDefault="00B47A4A" w:rsidP="00F12269">
      <w:r>
        <w:separator/>
      </w:r>
    </w:p>
  </w:footnote>
  <w:footnote w:type="continuationSeparator" w:id="0">
    <w:p w14:paraId="0F54CE22" w14:textId="77777777" w:rsidR="00B47A4A" w:rsidRDefault="00B47A4A"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900F7D"/>
    <w:multiLevelType w:val="hybridMultilevel"/>
    <w:tmpl w:val="D10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5"/>
  </w:num>
  <w:num w:numId="8">
    <w:abstractNumId w:val="0"/>
  </w:num>
  <w:num w:numId="9">
    <w:abstractNumId w:val="1"/>
  </w:num>
  <w:num w:numId="10">
    <w:abstractNumId w:val="16"/>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1535"/>
    <w:rsid w:val="00143529"/>
    <w:rsid w:val="00147BB5"/>
    <w:rsid w:val="001525B2"/>
    <w:rsid w:val="001761F4"/>
    <w:rsid w:val="00185EBB"/>
    <w:rsid w:val="00197C06"/>
    <w:rsid w:val="001C17BC"/>
    <w:rsid w:val="001C3730"/>
    <w:rsid w:val="001C47FD"/>
    <w:rsid w:val="001E08A1"/>
    <w:rsid w:val="001E28B7"/>
    <w:rsid w:val="001E2C20"/>
    <w:rsid w:val="001E67B6"/>
    <w:rsid w:val="00214EEC"/>
    <w:rsid w:val="00223FB3"/>
    <w:rsid w:val="00232685"/>
    <w:rsid w:val="00255592"/>
    <w:rsid w:val="0026511C"/>
    <w:rsid w:val="00280A90"/>
    <w:rsid w:val="00292D7F"/>
    <w:rsid w:val="002A4BE8"/>
    <w:rsid w:val="002C497C"/>
    <w:rsid w:val="002D0F0A"/>
    <w:rsid w:val="002D4EDE"/>
    <w:rsid w:val="002D60CB"/>
    <w:rsid w:val="002D6457"/>
    <w:rsid w:val="0030035B"/>
    <w:rsid w:val="003538E1"/>
    <w:rsid w:val="00372F92"/>
    <w:rsid w:val="00397872"/>
    <w:rsid w:val="003B5CBF"/>
    <w:rsid w:val="003B643F"/>
    <w:rsid w:val="003C0091"/>
    <w:rsid w:val="003E265C"/>
    <w:rsid w:val="003E6486"/>
    <w:rsid w:val="004127B0"/>
    <w:rsid w:val="00414D45"/>
    <w:rsid w:val="00414F4F"/>
    <w:rsid w:val="004261AD"/>
    <w:rsid w:val="0048514D"/>
    <w:rsid w:val="00494C93"/>
    <w:rsid w:val="004977D5"/>
    <w:rsid w:val="004B3E24"/>
    <w:rsid w:val="004B4468"/>
    <w:rsid w:val="004C21D1"/>
    <w:rsid w:val="004F6C24"/>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74FF7"/>
    <w:rsid w:val="00685465"/>
    <w:rsid w:val="006D7EF4"/>
    <w:rsid w:val="006E60C2"/>
    <w:rsid w:val="006E6220"/>
    <w:rsid w:val="0071696D"/>
    <w:rsid w:val="0073003C"/>
    <w:rsid w:val="00756C1B"/>
    <w:rsid w:val="0079016B"/>
    <w:rsid w:val="00790E41"/>
    <w:rsid w:val="00791601"/>
    <w:rsid w:val="0079264B"/>
    <w:rsid w:val="007C3AC4"/>
    <w:rsid w:val="007C45F9"/>
    <w:rsid w:val="007D03EA"/>
    <w:rsid w:val="007D62C1"/>
    <w:rsid w:val="007D693F"/>
    <w:rsid w:val="007E00A7"/>
    <w:rsid w:val="007E56E5"/>
    <w:rsid w:val="007F5C1A"/>
    <w:rsid w:val="008308D7"/>
    <w:rsid w:val="00853078"/>
    <w:rsid w:val="00867560"/>
    <w:rsid w:val="008A1BFE"/>
    <w:rsid w:val="008B0F91"/>
    <w:rsid w:val="008F0646"/>
    <w:rsid w:val="008F1D98"/>
    <w:rsid w:val="0090680C"/>
    <w:rsid w:val="00914A17"/>
    <w:rsid w:val="00926C18"/>
    <w:rsid w:val="00927E5D"/>
    <w:rsid w:val="009418E5"/>
    <w:rsid w:val="00946D13"/>
    <w:rsid w:val="00962E21"/>
    <w:rsid w:val="0098535D"/>
    <w:rsid w:val="00995BCB"/>
    <w:rsid w:val="009A2024"/>
    <w:rsid w:val="009D513E"/>
    <w:rsid w:val="00A046F6"/>
    <w:rsid w:val="00A119EA"/>
    <w:rsid w:val="00A30D8A"/>
    <w:rsid w:val="00A62FEA"/>
    <w:rsid w:val="00A95607"/>
    <w:rsid w:val="00AA0D48"/>
    <w:rsid w:val="00AA253C"/>
    <w:rsid w:val="00AD190B"/>
    <w:rsid w:val="00AE216B"/>
    <w:rsid w:val="00AE6F83"/>
    <w:rsid w:val="00AF7D98"/>
    <w:rsid w:val="00B15615"/>
    <w:rsid w:val="00B47A4A"/>
    <w:rsid w:val="00B52343"/>
    <w:rsid w:val="00B552C0"/>
    <w:rsid w:val="00B61056"/>
    <w:rsid w:val="00B974FE"/>
    <w:rsid w:val="00BA6FCC"/>
    <w:rsid w:val="00BB683F"/>
    <w:rsid w:val="00BD4A8C"/>
    <w:rsid w:val="00BF222B"/>
    <w:rsid w:val="00C11D00"/>
    <w:rsid w:val="00C16979"/>
    <w:rsid w:val="00C2132E"/>
    <w:rsid w:val="00C55313"/>
    <w:rsid w:val="00C676F9"/>
    <w:rsid w:val="00C9665C"/>
    <w:rsid w:val="00CB4CD8"/>
    <w:rsid w:val="00CC6932"/>
    <w:rsid w:val="00CE3641"/>
    <w:rsid w:val="00CE67D0"/>
    <w:rsid w:val="00CF32F6"/>
    <w:rsid w:val="00CF5D39"/>
    <w:rsid w:val="00D15A30"/>
    <w:rsid w:val="00D32D95"/>
    <w:rsid w:val="00D63EE2"/>
    <w:rsid w:val="00D67AD8"/>
    <w:rsid w:val="00D718F9"/>
    <w:rsid w:val="00D7552A"/>
    <w:rsid w:val="00D777C1"/>
    <w:rsid w:val="00DA6690"/>
    <w:rsid w:val="00DF0733"/>
    <w:rsid w:val="00E062E8"/>
    <w:rsid w:val="00E068D2"/>
    <w:rsid w:val="00E07E6A"/>
    <w:rsid w:val="00E24BED"/>
    <w:rsid w:val="00E428F4"/>
    <w:rsid w:val="00E807E8"/>
    <w:rsid w:val="00E92FCE"/>
    <w:rsid w:val="00EA5935"/>
    <w:rsid w:val="00ED0522"/>
    <w:rsid w:val="00EE404E"/>
    <w:rsid w:val="00F12269"/>
    <w:rsid w:val="00F16242"/>
    <w:rsid w:val="00F26A1E"/>
    <w:rsid w:val="00F3349E"/>
    <w:rsid w:val="00F6145C"/>
    <w:rsid w:val="00F954C8"/>
    <w:rsid w:val="00F957C1"/>
    <w:rsid w:val="00FC1DF0"/>
    <w:rsid w:val="00FE080D"/>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353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41A64-EF52-42A3-B0B1-A53B5FA110D7}">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adc23242-0985-4d11-9658-9c9863e48bd5"/>
    <ds:schemaRef ds:uri="http://schemas.microsoft.com/office/infopath/2007/PartnerControls"/>
    <ds:schemaRef ds:uri="http://schemas.openxmlformats.org/package/2006/metadata/core-properties"/>
    <ds:schemaRef ds:uri="d7a9c726-0193-430c-8b0a-b93b53744f79"/>
    <ds:schemaRef ds:uri="http://purl.org/dc/terms/"/>
  </ds:schemaRefs>
</ds:datastoreItem>
</file>

<file path=customXml/itemProps2.xml><?xml version="1.0" encoding="utf-8"?>
<ds:datastoreItem xmlns:ds="http://schemas.openxmlformats.org/officeDocument/2006/customXml" ds:itemID="{B341799F-161B-4E07-83A9-841A257B1DB2}">
  <ds:schemaRefs>
    <ds:schemaRef ds:uri="http://schemas.microsoft.com/sharepoint/v3/contenttype/forms"/>
  </ds:schemaRefs>
</ds:datastoreItem>
</file>

<file path=customXml/itemProps3.xml><?xml version="1.0" encoding="utf-8"?>
<ds:datastoreItem xmlns:ds="http://schemas.openxmlformats.org/officeDocument/2006/customXml" ds:itemID="{DA8A78B2-46EB-4AEF-82D0-7D9B27D7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3</cp:revision>
  <cp:lastPrinted>2009-08-05T22:48:00Z</cp:lastPrinted>
  <dcterms:created xsi:type="dcterms:W3CDTF">2025-07-16T19:05:00Z</dcterms:created>
  <dcterms:modified xsi:type="dcterms:W3CDTF">2025-07-16T19:07:00Z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