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C067CE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>Adult Education</w:t>
      </w:r>
      <w:r w:rsidR="009F0476">
        <w:rPr>
          <w:sz w:val="32"/>
          <w:szCs w:val="32"/>
        </w:rPr>
        <w:t xml:space="preserve"> Office Assistant</w:t>
      </w:r>
      <w:r>
        <w:rPr>
          <w:sz w:val="32"/>
          <w:szCs w:val="32"/>
        </w:rPr>
        <w:t xml:space="preserve"> Worker</w:t>
      </w:r>
    </w:p>
    <w:p w:rsidR="008C4850" w:rsidRDefault="009F0476" w:rsidP="00C067CE">
      <w:pPr>
        <w:pStyle w:val="NoSpacing"/>
      </w:pPr>
      <w:r>
        <w:t>Location: Henry County Center</w:t>
      </w:r>
      <w:r>
        <w:tab/>
      </w:r>
      <w:r>
        <w:tab/>
      </w:r>
      <w:r w:rsidR="005926B3">
        <w:t xml:space="preserve"> Office Hours Mon-</w:t>
      </w:r>
      <w:proofErr w:type="gramStart"/>
      <w:r w:rsidR="005926B3">
        <w:t>Thursday</w:t>
      </w:r>
      <w:r>
        <w:t xml:space="preserve"> </w:t>
      </w:r>
      <w:r w:rsidR="005926B3">
        <w:t xml:space="preserve"> 8:00a</w:t>
      </w:r>
      <w:proofErr w:type="gramEnd"/>
      <w:r w:rsidR="008C4850">
        <w:t xml:space="preserve">. – </w:t>
      </w:r>
      <w:r w:rsidR="005926B3">
        <w:t xml:space="preserve">8:00p Fr. 8a-12n </w:t>
      </w:r>
    </w:p>
    <w:p w:rsidR="003E216C" w:rsidRDefault="009F0476" w:rsidP="002869BE">
      <w:pPr>
        <w:pStyle w:val="NoSpacing"/>
      </w:pPr>
      <w:r>
        <w:t xml:space="preserve">Supervisor: </w:t>
      </w:r>
      <w:r w:rsidR="002869BE">
        <w:t xml:space="preserve">Dr. </w:t>
      </w:r>
      <w:r w:rsidR="005926B3">
        <w:t>Victoria Keller</w:t>
      </w:r>
      <w:r w:rsidR="005926B3">
        <w:tab/>
      </w:r>
      <w:r w:rsidR="005926B3">
        <w:tab/>
      </w:r>
      <w:r w:rsidR="005926B3">
        <w:tab/>
      </w:r>
      <w:r w:rsidR="005926B3">
        <w:tab/>
      </w:r>
      <w:r w:rsidR="005926B3">
        <w:tab/>
      </w:r>
      <w:r w:rsidR="005926B3">
        <w:tab/>
      </w:r>
      <w:r>
        <w:tab/>
      </w:r>
      <w:r>
        <w:tab/>
      </w:r>
      <w:r>
        <w:tab/>
      </w:r>
      <w:bookmarkStart w:id="0" w:name="_GoBack"/>
      <w:bookmarkEnd w:id="0"/>
      <w:r w:rsidR="005926B3">
        <w:t>Hourly Rate: $10.00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C067CE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897931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C067CE">
        <w:rPr>
          <w:rFonts w:ascii="Arial" w:hAnsi="Arial" w:cs="Arial"/>
          <w:color w:val="000000"/>
        </w:rPr>
        <w:t xml:space="preserve">Adult Education </w:t>
      </w:r>
      <w:r w:rsidR="00900DB0">
        <w:rPr>
          <w:rFonts w:ascii="Arial" w:hAnsi="Arial" w:cs="Arial"/>
          <w:color w:val="000000"/>
        </w:rPr>
        <w:t>d</w:t>
      </w:r>
      <w:r w:rsidR="006A2441">
        <w:rPr>
          <w:rFonts w:ascii="Arial" w:hAnsi="Arial" w:cs="Arial"/>
          <w:color w:val="000000"/>
        </w:rPr>
        <w:t>ivision</w:t>
      </w:r>
      <w:r w:rsidR="008475D8">
        <w:rPr>
          <w:rFonts w:ascii="Arial" w:hAnsi="Arial" w:cs="Arial"/>
          <w:color w:val="000000"/>
        </w:rPr>
        <w:t xml:space="preserve">.  Greets college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</w:t>
      </w:r>
      <w:r w:rsidR="00C067CE">
        <w:rPr>
          <w:rFonts w:ascii="Arial" w:hAnsi="Arial" w:cs="Arial"/>
          <w:color w:val="000000"/>
        </w:rPr>
        <w:t xml:space="preserve">adult education students in one-on-one or in group settings with class assignments; assists instructors and/or program assistants with maintaining student work folders, files testing materials and records; assists students with computer based and on-line activities; </w:t>
      </w:r>
      <w:r w:rsidR="00F83AA3"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 w:rsidR="00C067CE">
        <w:rPr>
          <w:rFonts w:ascii="Arial" w:hAnsi="Arial" w:cs="Arial"/>
          <w:color w:val="000000"/>
        </w:rPr>
        <w:t xml:space="preserve">classroom and/or </w:t>
      </w:r>
      <w:r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sorting mail</w:t>
      </w:r>
      <w:r w:rsidR="006A2441">
        <w:rPr>
          <w:rFonts w:ascii="Arial" w:hAnsi="Arial" w:cs="Arial"/>
          <w:color w:val="000000"/>
        </w:rPr>
        <w:t>, etc.</w:t>
      </w:r>
      <w:r w:rsidR="00C067CE">
        <w:rPr>
          <w:rFonts w:ascii="Arial" w:hAnsi="Arial" w:cs="Arial"/>
          <w:color w:val="000000"/>
        </w:rPr>
        <w:t>,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 machine; must be detailed oriented.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28" w:rsidRDefault="00556128" w:rsidP="003947DF">
      <w:pPr>
        <w:spacing w:after="0" w:line="240" w:lineRule="auto"/>
      </w:pPr>
      <w:r>
        <w:separator/>
      </w:r>
    </w:p>
  </w:endnote>
  <w:endnote w:type="continuationSeparator" w:id="0">
    <w:p w:rsidR="00556128" w:rsidRDefault="00556128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442E1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28" w:rsidRDefault="00556128" w:rsidP="003947DF">
      <w:pPr>
        <w:spacing w:after="0" w:line="240" w:lineRule="auto"/>
      </w:pPr>
      <w:r>
        <w:separator/>
      </w:r>
    </w:p>
  </w:footnote>
  <w:footnote w:type="continuationSeparator" w:id="0">
    <w:p w:rsidR="00556128" w:rsidRDefault="00556128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103B2C"/>
    <w:rsid w:val="00174E68"/>
    <w:rsid w:val="00192539"/>
    <w:rsid w:val="001B15CD"/>
    <w:rsid w:val="002869BE"/>
    <w:rsid w:val="002F00DB"/>
    <w:rsid w:val="00362608"/>
    <w:rsid w:val="003947DF"/>
    <w:rsid w:val="003E216C"/>
    <w:rsid w:val="003F1168"/>
    <w:rsid w:val="00442E1F"/>
    <w:rsid w:val="005142F2"/>
    <w:rsid w:val="00556128"/>
    <w:rsid w:val="005926B3"/>
    <w:rsid w:val="006A2441"/>
    <w:rsid w:val="007F79E2"/>
    <w:rsid w:val="00844CEE"/>
    <w:rsid w:val="008475D8"/>
    <w:rsid w:val="00897931"/>
    <w:rsid w:val="008C4850"/>
    <w:rsid w:val="00900DB0"/>
    <w:rsid w:val="00925461"/>
    <w:rsid w:val="0093766B"/>
    <w:rsid w:val="009405B3"/>
    <w:rsid w:val="00962E3B"/>
    <w:rsid w:val="009F0476"/>
    <w:rsid w:val="00C067CE"/>
    <w:rsid w:val="00EC58D2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18131"/>
  <w15:docId w15:val="{4711F1C0-5A3E-4231-BF8A-A9DD0B65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3</cp:revision>
  <cp:lastPrinted>2018-07-19T14:25:00Z</cp:lastPrinted>
  <dcterms:created xsi:type="dcterms:W3CDTF">2019-08-23T16:13:00Z</dcterms:created>
  <dcterms:modified xsi:type="dcterms:W3CDTF">2019-08-23T16:20:00Z</dcterms:modified>
</cp:coreProperties>
</file>