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6F05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513CD2" wp14:editId="64971C54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77BED43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0849D0AD" w14:textId="77777777"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EE116C">
        <w:rPr>
          <w:sz w:val="32"/>
          <w:szCs w:val="32"/>
        </w:rPr>
        <w:t>Cosmetology</w:t>
      </w:r>
      <w:r>
        <w:rPr>
          <w:sz w:val="32"/>
          <w:szCs w:val="32"/>
        </w:rPr>
        <w:t xml:space="preserve"> Worker</w:t>
      </w:r>
      <w:r w:rsidR="00D62AED">
        <w:rPr>
          <w:sz w:val="32"/>
          <w:szCs w:val="32"/>
        </w:rPr>
        <w:t>-</w:t>
      </w:r>
      <w:r w:rsidR="00596162">
        <w:rPr>
          <w:sz w:val="32"/>
          <w:szCs w:val="32"/>
        </w:rPr>
        <w:t>Griffin</w:t>
      </w:r>
    </w:p>
    <w:p w14:paraId="12D72C35" w14:textId="77777777" w:rsidR="004540B1" w:rsidRDefault="003947DF" w:rsidP="00831D7D">
      <w:pPr>
        <w:pStyle w:val="NoSpacing"/>
      </w:pPr>
      <w:r>
        <w:t>Location:</w:t>
      </w:r>
      <w:r w:rsidR="00596162">
        <w:t xml:space="preserve"> Griffin</w:t>
      </w:r>
      <w:r w:rsidR="004540B1">
        <w:t xml:space="preserve"> Campus</w:t>
      </w:r>
    </w:p>
    <w:p w14:paraId="63C798EF" w14:textId="77777777" w:rsidR="008C4850" w:rsidRDefault="004540B1" w:rsidP="00831D7D">
      <w:pPr>
        <w:pStyle w:val="NoSpacing"/>
      </w:pPr>
      <w:r>
        <w:t xml:space="preserve">Supervisor: </w:t>
      </w:r>
      <w:r w:rsidR="00596162">
        <w:t>Kimberly Rawlins</w:t>
      </w:r>
      <w:r>
        <w:tab/>
      </w:r>
      <w:r w:rsidR="00DE7C2B">
        <w:tab/>
      </w:r>
      <w:r w:rsidR="008C4850">
        <w:tab/>
      </w:r>
      <w:r w:rsidR="00DE7C2B">
        <w:t xml:space="preserve"> </w:t>
      </w:r>
      <w:r w:rsidR="00E93888">
        <w:tab/>
      </w:r>
      <w:r w:rsidR="00E93888">
        <w:tab/>
      </w:r>
      <w:r w:rsidR="00E93888">
        <w:tab/>
      </w:r>
      <w:r w:rsidR="00E93888">
        <w:tab/>
      </w:r>
      <w:r w:rsidR="00E93888">
        <w:tab/>
      </w:r>
      <w:r w:rsidR="00E93888">
        <w:tab/>
        <w:t>Pay Rate: $10</w:t>
      </w:r>
      <w:r>
        <w:t>.00</w:t>
      </w:r>
    </w:p>
    <w:p w14:paraId="7B43050D" w14:textId="77777777" w:rsidR="008C4850" w:rsidRPr="00174E68" w:rsidRDefault="008C4850" w:rsidP="004540B1">
      <w:pPr>
        <w:pStyle w:val="NoSpacing"/>
      </w:pPr>
    </w:p>
    <w:p w14:paraId="5525CA11" w14:textId="77777777"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89209B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20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E116C">
        <w:rPr>
          <w:rFonts w:ascii="Arial" w:hAnsi="Arial" w:cs="Arial"/>
          <w:color w:val="000000"/>
        </w:rPr>
        <w:t>Cosmetology</w:t>
      </w:r>
      <w:r w:rsidR="00A43D85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25C5E23E" w14:textId="77777777" w:rsidR="008475D8" w:rsidRPr="008475D8" w:rsidRDefault="00DE7C2B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Responsibilities include </w:t>
      </w:r>
      <w:r w:rsidR="00EE116C">
        <w:rPr>
          <w:rFonts w:ascii="Arial" w:hAnsi="Arial" w:cs="Arial"/>
          <w:color w:val="000000"/>
        </w:rPr>
        <w:t>helping the</w:t>
      </w:r>
      <w:r w:rsidR="005E5D59">
        <w:rPr>
          <w:rFonts w:ascii="Arial" w:hAnsi="Arial" w:cs="Arial"/>
          <w:color w:val="000000"/>
        </w:rPr>
        <w:t xml:space="preserve"> instructors with daily duties</w:t>
      </w:r>
      <w:r w:rsidR="00EE116C">
        <w:rPr>
          <w:rFonts w:ascii="Arial" w:hAnsi="Arial" w:cs="Arial"/>
          <w:color w:val="000000"/>
        </w:rPr>
        <w:t xml:space="preserve"> and securing cosmetology lab</w:t>
      </w:r>
      <w:r w:rsidR="005E5D59">
        <w:rPr>
          <w:rFonts w:ascii="Arial" w:hAnsi="Arial" w:cs="Arial"/>
          <w:color w:val="000000"/>
        </w:rPr>
        <w:t xml:space="preserve"> at the end of the day</w:t>
      </w:r>
      <w:r w:rsidR="00EE116C">
        <w:rPr>
          <w:rFonts w:ascii="Arial" w:hAnsi="Arial" w:cs="Arial"/>
          <w:color w:val="000000"/>
        </w:rPr>
        <w:t xml:space="preserve">. </w:t>
      </w:r>
      <w:r w:rsidR="005E5D59">
        <w:rPr>
          <w:rFonts w:ascii="Arial" w:hAnsi="Arial" w:cs="Arial"/>
          <w:color w:val="000000"/>
        </w:rPr>
        <w:t>Duties to include r</w:t>
      </w:r>
      <w:r w:rsidR="00EE116C">
        <w:rPr>
          <w:rFonts w:ascii="Arial" w:hAnsi="Arial" w:cs="Arial"/>
          <w:color w:val="000000"/>
        </w:rPr>
        <w:t xml:space="preserve">efilling supplies, inventory control, daily housekeeping duties, organizing lab and classroom, filing daily material as well as assisting with materials needs for next day activities. </w:t>
      </w:r>
    </w:p>
    <w:p w14:paraId="338525DD" w14:textId="77777777"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160A51C0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24EEEAA6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7CACA91C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06E089F7" w14:textId="77777777"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14:paraId="6F1986B2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A5A2" w14:textId="77777777" w:rsidR="005210DC" w:rsidRDefault="005210DC" w:rsidP="003947DF">
      <w:pPr>
        <w:spacing w:after="0" w:line="240" w:lineRule="auto"/>
      </w:pPr>
      <w:r>
        <w:separator/>
      </w:r>
    </w:p>
  </w:endnote>
  <w:endnote w:type="continuationSeparator" w:id="0">
    <w:p w14:paraId="6590543B" w14:textId="77777777" w:rsidR="005210DC" w:rsidRDefault="005210DC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E422" w14:textId="77777777" w:rsidR="00607F4B" w:rsidRDefault="00607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62B68" wp14:editId="35EBFF5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9AF55D1" w14:textId="77777777" w:rsidR="00607F4B" w:rsidRDefault="00607F4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167C0905" w14:textId="77777777" w:rsidR="00607F4B" w:rsidRDefault="00607F4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2983B" w14:textId="77777777" w:rsidR="00607F4B" w:rsidRDefault="00607F4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F62B6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9AF55D1" w14:textId="77777777" w:rsidR="00607F4B" w:rsidRDefault="00607F4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167C0905" w14:textId="77777777" w:rsidR="00607F4B" w:rsidRDefault="00607F4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6322983B" w14:textId="77777777" w:rsidR="00607F4B" w:rsidRDefault="00607F4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DEDB1D0" w14:textId="77777777" w:rsidR="00607F4B" w:rsidRDefault="006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EA469" w14:textId="77777777" w:rsidR="005210DC" w:rsidRDefault="005210DC" w:rsidP="003947DF">
      <w:pPr>
        <w:spacing w:after="0" w:line="240" w:lineRule="auto"/>
      </w:pPr>
      <w:r>
        <w:separator/>
      </w:r>
    </w:p>
  </w:footnote>
  <w:footnote w:type="continuationSeparator" w:id="0">
    <w:p w14:paraId="5A5EFDC8" w14:textId="77777777" w:rsidR="005210DC" w:rsidRDefault="005210DC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14B93"/>
    <w:rsid w:val="000A63BC"/>
    <w:rsid w:val="000C4F3A"/>
    <w:rsid w:val="00174E68"/>
    <w:rsid w:val="00192539"/>
    <w:rsid w:val="003947DF"/>
    <w:rsid w:val="003E031E"/>
    <w:rsid w:val="003E216C"/>
    <w:rsid w:val="004540B1"/>
    <w:rsid w:val="005210DC"/>
    <w:rsid w:val="0054098B"/>
    <w:rsid w:val="00596162"/>
    <w:rsid w:val="005E5D59"/>
    <w:rsid w:val="00607F4B"/>
    <w:rsid w:val="00695F7D"/>
    <w:rsid w:val="006A2441"/>
    <w:rsid w:val="0079484D"/>
    <w:rsid w:val="007F79E2"/>
    <w:rsid w:val="008027DF"/>
    <w:rsid w:val="00831D7D"/>
    <w:rsid w:val="008475D8"/>
    <w:rsid w:val="0089209B"/>
    <w:rsid w:val="008C4850"/>
    <w:rsid w:val="00925461"/>
    <w:rsid w:val="009405B3"/>
    <w:rsid w:val="00A43D85"/>
    <w:rsid w:val="00B01CAC"/>
    <w:rsid w:val="00B801EB"/>
    <w:rsid w:val="00C10CF0"/>
    <w:rsid w:val="00D62AED"/>
    <w:rsid w:val="00DE7C2B"/>
    <w:rsid w:val="00E93888"/>
    <w:rsid w:val="00EB1AB3"/>
    <w:rsid w:val="00EC58D2"/>
    <w:rsid w:val="00ED3CFE"/>
    <w:rsid w:val="00EE116C"/>
    <w:rsid w:val="00F1055D"/>
    <w:rsid w:val="00F821F7"/>
    <w:rsid w:val="00F83AA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FFA9"/>
  <w15:docId w15:val="{C1764F93-F7A0-4899-B20B-C986F44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446c3-6602-4bcd-b76d-4aebfee4fc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7" ma:contentTypeDescription="Create a new document." ma:contentTypeScope="" ma:versionID="e8ce939bebb1ff912219eda3b7cbd107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c596a8bc483dcec8dc81122a7676b920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12CF41-ACF9-40AA-A7FE-D623EA4BB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6B2D7-C826-4620-9EB5-A2AE0560BD5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8f11d96-f975-43cc-a74e-7d72de562bb1"/>
    <ds:schemaRef ds:uri="http://schemas.microsoft.com/office/infopath/2007/PartnerControls"/>
    <ds:schemaRef ds:uri="http://schemas.openxmlformats.org/package/2006/metadata/core-properties"/>
    <ds:schemaRef ds:uri="305446c3-6602-4bcd-b76d-4aebfee4fc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87D328-A3ED-4860-88DB-2E6AB291E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Sims, Qiana</cp:lastModifiedBy>
  <cp:revision>2</cp:revision>
  <cp:lastPrinted>2012-05-29T11:19:00Z</cp:lastPrinted>
  <dcterms:created xsi:type="dcterms:W3CDTF">2024-01-25T01:07:00Z</dcterms:created>
  <dcterms:modified xsi:type="dcterms:W3CDTF">2024-01-25T01:07:00Z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