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171E4" w14:textId="77777777" w:rsidR="007C47FB" w:rsidRDefault="007C47FB" w:rsidP="00DB7F1D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C8A94B6" wp14:editId="1B77EAC7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CAAFE8F" w14:textId="77777777" w:rsidR="00C11FBB" w:rsidRDefault="00C11FBB" w:rsidP="007C47FB">
      <w:pPr>
        <w:jc w:val="center"/>
        <w:rPr>
          <w:sz w:val="40"/>
          <w:szCs w:val="40"/>
        </w:rPr>
      </w:pPr>
    </w:p>
    <w:p w14:paraId="26F49FC6" w14:textId="77777777" w:rsidR="007C47FB" w:rsidRPr="00174E68" w:rsidRDefault="007C47FB" w:rsidP="007C47FB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>
        <w:rPr>
          <w:sz w:val="40"/>
          <w:szCs w:val="40"/>
        </w:rPr>
        <w:t xml:space="preserve"> PROGRAM</w:t>
      </w:r>
    </w:p>
    <w:p w14:paraId="11A23105" w14:textId="0295346E" w:rsidR="007C47FB" w:rsidRDefault="009714A0" w:rsidP="007C47FB">
      <w:pPr>
        <w:jc w:val="center"/>
        <w:rPr>
          <w:sz w:val="32"/>
          <w:szCs w:val="32"/>
        </w:rPr>
      </w:pPr>
      <w:r>
        <w:rPr>
          <w:sz w:val="32"/>
          <w:szCs w:val="32"/>
        </w:rPr>
        <w:t>College Financial Aid</w:t>
      </w:r>
      <w:r w:rsidR="00A53214">
        <w:rPr>
          <w:sz w:val="32"/>
          <w:szCs w:val="32"/>
        </w:rPr>
        <w:t xml:space="preserve"> Receptionist</w:t>
      </w:r>
      <w:bookmarkStart w:id="0" w:name="_GoBack"/>
      <w:bookmarkEnd w:id="0"/>
      <w:r w:rsidR="007C47FB" w:rsidRPr="00174E68">
        <w:rPr>
          <w:sz w:val="32"/>
          <w:szCs w:val="32"/>
        </w:rPr>
        <w:t xml:space="preserve"> </w:t>
      </w:r>
      <w:r w:rsidR="007C47FB">
        <w:rPr>
          <w:sz w:val="32"/>
          <w:szCs w:val="32"/>
        </w:rPr>
        <w:t>Worker</w:t>
      </w:r>
    </w:p>
    <w:p w14:paraId="163F483D" w14:textId="77777777" w:rsidR="00297144" w:rsidRDefault="00123195" w:rsidP="007C47FB">
      <w:pPr>
        <w:pStyle w:val="NoSpacing"/>
      </w:pPr>
      <w:r>
        <w:t xml:space="preserve">Location: </w:t>
      </w:r>
      <w:r w:rsidR="002C05D6">
        <w:t>Griffin</w:t>
      </w:r>
      <w:r w:rsidR="007C47FB">
        <w:tab/>
      </w:r>
      <w:r w:rsidR="007C47FB">
        <w:tab/>
      </w:r>
      <w:r w:rsidR="00DB7F1D">
        <w:tab/>
      </w:r>
      <w:r w:rsidR="00DB7F1D">
        <w:tab/>
      </w:r>
      <w:r>
        <w:tab/>
      </w:r>
      <w:r w:rsidR="00247A00">
        <w:t>8:00</w:t>
      </w:r>
      <w:r w:rsidR="007C47FB">
        <w:t>a.</w:t>
      </w:r>
      <w:r w:rsidR="00297144">
        <w:t>m.</w:t>
      </w:r>
      <w:r w:rsidR="007C47FB">
        <w:t xml:space="preserve"> – 6:00 p.</w:t>
      </w:r>
      <w:r w:rsidR="00DB7F1D">
        <w:t>m.</w:t>
      </w:r>
      <w:r w:rsidR="00DB7F1D">
        <w:tab/>
      </w:r>
      <w:r w:rsidR="00DB7F1D">
        <w:tab/>
      </w:r>
      <w:r w:rsidR="00DB7F1D">
        <w:tab/>
      </w:r>
      <w:r w:rsidR="00DB7F1D">
        <w:tab/>
      </w:r>
      <w:r w:rsidR="00B81D34">
        <w:t xml:space="preserve">       Hourly Rate: $10</w:t>
      </w:r>
      <w:r w:rsidR="00297144">
        <w:t>.00</w:t>
      </w:r>
    </w:p>
    <w:p w14:paraId="14C30136" w14:textId="77777777" w:rsidR="007C47FB" w:rsidRDefault="002C05D6" w:rsidP="007C47FB">
      <w:pPr>
        <w:pStyle w:val="NoSpacing"/>
      </w:pPr>
      <w:r>
        <w:t xml:space="preserve">Supervisor: </w:t>
      </w:r>
      <w:r w:rsidR="00C706BC">
        <w:t>Melodie Piron</w:t>
      </w:r>
      <w:r w:rsidR="00247A00">
        <w:t>e</w:t>
      </w:r>
    </w:p>
    <w:p w14:paraId="18123F2C" w14:textId="77777777" w:rsidR="007C47FB" w:rsidRPr="00174E68" w:rsidRDefault="007C47FB" w:rsidP="007C47FB">
      <w:pPr>
        <w:pStyle w:val="NoSpacing"/>
        <w:ind w:left="720" w:firstLine="720"/>
      </w:pPr>
    </w:p>
    <w:p w14:paraId="0F0E4A90" w14:textId="77777777" w:rsidR="007C47FB" w:rsidRPr="00174E6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general supervision, provides assistance to students,</w:t>
      </w:r>
      <w:r w:rsidR="00247A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staff members and the general public while working in the </w:t>
      </w:r>
      <w:r w:rsidR="00DB7F1D">
        <w:rPr>
          <w:rFonts w:ascii="Arial" w:hAnsi="Arial" w:cs="Arial"/>
          <w:color w:val="000000"/>
        </w:rPr>
        <w:t>Financial A</w:t>
      </w:r>
      <w:r w:rsidR="009714A0">
        <w:rPr>
          <w:rFonts w:ascii="Arial" w:hAnsi="Arial" w:cs="Arial"/>
          <w:color w:val="000000"/>
        </w:rPr>
        <w:t>id office</w:t>
      </w:r>
      <w:r>
        <w:rPr>
          <w:rFonts w:ascii="Arial" w:hAnsi="Arial" w:cs="Arial"/>
          <w:color w:val="000000"/>
        </w:rPr>
        <w:t xml:space="preserve">.  Greets college visitors in a pleasing manner; </w:t>
      </w:r>
      <w:r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>
        <w:rPr>
          <w:rFonts w:ascii="Arial" w:hAnsi="Arial" w:cs="Arial"/>
          <w:color w:val="000000"/>
        </w:rPr>
        <w:t>employees</w:t>
      </w:r>
      <w:r w:rsidRPr="008475D8">
        <w:rPr>
          <w:rFonts w:ascii="Arial" w:hAnsi="Arial" w:cs="Arial"/>
          <w:color w:val="000000"/>
        </w:rPr>
        <w:t xml:space="preserve"> as needed</w:t>
      </w:r>
      <w:r>
        <w:rPr>
          <w:rFonts w:ascii="Arial" w:hAnsi="Arial" w:cs="Arial"/>
          <w:color w:val="000000"/>
        </w:rPr>
        <w:t>; a</w:t>
      </w:r>
      <w:r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>
        <w:rPr>
          <w:rFonts w:ascii="Arial" w:hAnsi="Arial" w:cs="Arial"/>
          <w:color w:val="000000"/>
        </w:rPr>
        <w:t>;</w:t>
      </w:r>
      <w:r w:rsidRPr="003E21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3E216C">
        <w:rPr>
          <w:rFonts w:ascii="Arial" w:hAnsi="Arial" w:cs="Arial"/>
          <w:color w:val="000000"/>
        </w:rPr>
        <w:t>elivers complete,</w:t>
      </w:r>
      <w:r>
        <w:rPr>
          <w:rFonts w:ascii="Arial" w:hAnsi="Arial" w:cs="Arial"/>
          <w:color w:val="000000"/>
        </w:rPr>
        <w:t xml:space="preserve"> </w:t>
      </w:r>
      <w:r w:rsidRPr="003E216C">
        <w:rPr>
          <w:rFonts w:ascii="Arial" w:hAnsi="Arial" w:cs="Arial"/>
          <w:color w:val="000000"/>
        </w:rPr>
        <w:t>accurate and legible messages in a timely manner.</w:t>
      </w:r>
      <w:r>
        <w:rPr>
          <w:rFonts w:ascii="Arial" w:hAnsi="Arial" w:cs="Arial"/>
          <w:color w:val="000000"/>
        </w:rPr>
        <w:t xml:space="preserve"> </w:t>
      </w:r>
      <w:r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14:paraId="324F260B" w14:textId="77777777" w:rsidR="007C47FB" w:rsidRPr="008475D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3E216C">
        <w:rPr>
          <w:rFonts w:ascii="Arial" w:hAnsi="Arial" w:cs="Arial"/>
          <w:color w:val="000000"/>
        </w:rPr>
        <w:t xml:space="preserve">ssists with maintaining an orderly and clean environment in and around the </w:t>
      </w:r>
      <w:r>
        <w:rPr>
          <w:rFonts w:ascii="Arial" w:hAnsi="Arial" w:cs="Arial"/>
          <w:color w:val="000000"/>
        </w:rPr>
        <w:t>office;</w:t>
      </w:r>
      <w:r w:rsidRPr="008475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9405B3">
        <w:rPr>
          <w:rFonts w:ascii="Arial" w:hAnsi="Arial" w:cs="Arial"/>
          <w:color w:val="000000"/>
        </w:rPr>
        <w:t xml:space="preserve">rovides </w:t>
      </w:r>
      <w:r>
        <w:rPr>
          <w:rFonts w:ascii="Arial" w:hAnsi="Arial" w:cs="Arial"/>
          <w:color w:val="000000"/>
        </w:rPr>
        <w:t xml:space="preserve">administrative </w:t>
      </w:r>
      <w:r w:rsidRPr="009405B3">
        <w:rPr>
          <w:rFonts w:ascii="Arial" w:hAnsi="Arial" w:cs="Arial"/>
          <w:color w:val="000000"/>
        </w:rPr>
        <w:t>support such as filing</w:t>
      </w:r>
      <w:r w:rsidR="00247A00">
        <w:rPr>
          <w:rFonts w:ascii="Arial" w:hAnsi="Arial" w:cs="Arial"/>
          <w:color w:val="000000"/>
        </w:rPr>
        <w:t xml:space="preserve"> and scanning documents</w:t>
      </w:r>
      <w:r>
        <w:rPr>
          <w:rFonts w:ascii="Arial" w:hAnsi="Arial" w:cs="Arial"/>
          <w:color w:val="000000"/>
        </w:rPr>
        <w:t>.</w:t>
      </w:r>
    </w:p>
    <w:p w14:paraId="21734286" w14:textId="77777777" w:rsidR="007C47FB" w:rsidRPr="00174E68" w:rsidRDefault="007C47FB" w:rsidP="007C47FB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14:paraId="5DCBCFF1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14:paraId="6EF53268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4F9BA229" w14:textId="77777777" w:rsidR="007C47FB" w:rsidRPr="009405B3" w:rsidRDefault="007C47FB" w:rsidP="007C47FB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Minimum Qualifications: </w:t>
      </w:r>
      <w:r>
        <w:rPr>
          <w:rFonts w:ascii="Arial" w:hAnsi="Arial" w:cs="Arial"/>
          <w:color w:val="000000"/>
        </w:rPr>
        <w:br/>
        <w:t>S</w:t>
      </w:r>
      <w:r w:rsidRPr="006E09D5">
        <w:rPr>
          <w:rFonts w:ascii="Arial" w:hAnsi="Arial" w:cs="Arial"/>
          <w:color w:val="000000"/>
        </w:rPr>
        <w:t>elf-starter, excellent interpersonal</w:t>
      </w:r>
      <w:r>
        <w:rPr>
          <w:rFonts w:ascii="Arial" w:hAnsi="Arial" w:cs="Arial"/>
          <w:color w:val="000000"/>
        </w:rPr>
        <w:t xml:space="preserve"> and customer service</w:t>
      </w:r>
      <w:r w:rsidRPr="006E09D5">
        <w:rPr>
          <w:rFonts w:ascii="Arial" w:hAnsi="Arial" w:cs="Arial"/>
          <w:color w:val="000000"/>
        </w:rPr>
        <w:t xml:space="preserve"> skills</w:t>
      </w:r>
      <w:r>
        <w:rPr>
          <w:rFonts w:ascii="Arial" w:hAnsi="Arial" w:cs="Arial"/>
          <w:color w:val="000000"/>
        </w:rPr>
        <w:t>; highly organized, strong verbal communications skills.</w:t>
      </w:r>
      <w:r w:rsidRPr="006E09D5">
        <w:rPr>
          <w:rFonts w:ascii="Arial" w:hAnsi="Arial" w:cs="Arial"/>
          <w:color w:val="000000"/>
        </w:rPr>
        <w:t xml:space="preserve"> </w:t>
      </w:r>
      <w:r w:rsidRPr="009405B3">
        <w:rPr>
          <w:rFonts w:ascii="Arial" w:hAnsi="Arial" w:cs="Arial"/>
          <w:color w:val="000000"/>
        </w:rPr>
        <w:t xml:space="preserve">Knowledge of </w:t>
      </w:r>
      <w:r>
        <w:rPr>
          <w:rFonts w:ascii="Arial" w:hAnsi="Arial" w:cs="Arial"/>
          <w:color w:val="000000"/>
        </w:rPr>
        <w:t xml:space="preserve">proper </w:t>
      </w:r>
      <w:r w:rsidRPr="009405B3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 xml:space="preserve"> etiquette; ability to maintain professional dress; knowledge of phone</w:t>
      </w:r>
      <w:r w:rsidRPr="009405B3">
        <w:rPr>
          <w:rFonts w:ascii="Arial" w:hAnsi="Arial" w:cs="Arial"/>
          <w:color w:val="000000"/>
        </w:rPr>
        <w:t xml:space="preserve"> system operation</w:t>
      </w:r>
      <w:r>
        <w:rPr>
          <w:rFonts w:ascii="Arial" w:hAnsi="Arial" w:cs="Arial"/>
          <w:color w:val="000000"/>
        </w:rPr>
        <w:t>; and k</w:t>
      </w:r>
      <w:r w:rsidRPr="009405B3">
        <w:rPr>
          <w:rFonts w:ascii="Arial" w:hAnsi="Arial" w:cs="Arial"/>
          <w:color w:val="000000"/>
        </w:rPr>
        <w:t xml:space="preserve">nowledge of </w:t>
      </w:r>
      <w:r>
        <w:rPr>
          <w:rFonts w:ascii="Arial" w:hAnsi="Arial" w:cs="Arial"/>
          <w:color w:val="000000"/>
        </w:rPr>
        <w:t>college activities and operations; ability to utilize a copy and fax machines; must be detailed oriented.</w:t>
      </w:r>
    </w:p>
    <w:p w14:paraId="20A8EBC4" w14:textId="77777777" w:rsidR="007C47FB" w:rsidRDefault="007C47FB" w:rsidP="007C47FB"/>
    <w:p w14:paraId="0B699520" w14:textId="77777777" w:rsidR="005B3A6C" w:rsidRDefault="005B3A6C"/>
    <w:sectPr w:rsidR="005B3A6C" w:rsidSect="007C47FB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FECE" w14:textId="77777777" w:rsidR="003962AD" w:rsidRDefault="003962AD" w:rsidP="00C1082E">
      <w:pPr>
        <w:spacing w:after="0" w:line="240" w:lineRule="auto"/>
      </w:pPr>
      <w:r>
        <w:separator/>
      </w:r>
    </w:p>
  </w:endnote>
  <w:endnote w:type="continuationSeparator" w:id="0">
    <w:p w14:paraId="16177680" w14:textId="77777777" w:rsidR="003962AD" w:rsidRDefault="003962AD" w:rsidP="00C1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C98E5" w14:textId="77777777" w:rsidR="006A2441" w:rsidRDefault="00D552D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63C248" wp14:editId="5D20F70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4B1D48F" w14:textId="77777777" w:rsidR="003947DF" w:rsidRDefault="00063A30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796C38"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14:paraId="453445F2" w14:textId="77777777" w:rsidR="003947DF" w:rsidRDefault="003962AD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ED01" w14:textId="77777777" w:rsidR="003947DF" w:rsidRDefault="00136DB2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id="Group 156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wtcUA&#10;AADcAAAADwAAAGRycy9kb3ducmV2LnhtbESPQWvCQBSE7wX/w/KE3upGkRCiq4gglIIlTQt6fGZf&#10;k9Ds25Bds+m/7xYKPQ4z8w2z3U+mEyMNrrWsYLlIQBBXVrdcK/h4Pz1lIJxH1thZJgXf5GC/mz1s&#10;Mdc28BuNpa9FhLDLUUHjfZ9L6aqGDLqF7Ymj92kHgz7KoZZ6wBDhppOrJEmlwZbjQoM9HRuqvsq7&#10;UVBU2c0WYflyDv3FvAa8ntdHq9TjfDpsQHia/H/4r/2sFazS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/C1xQAAANwAAAAPAAAAAAAAAAAAAAAAAJgCAABkcnMv&#10;ZG93bnJldi54bWxQSwUGAAAAAAQABAD1AAAAigM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3947DF" w:rsidRDefault="00063A3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 w:rsidRPr="00796C38"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3947DF" w:rsidRDefault="00D552DA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1KsQA&#10;AADcAAAADwAAAGRycy9kb3ducmV2LnhtbESPT2vCQBTE7wW/w/KE3uqmoaikrhIiileN2usj+0xC&#10;s29DdvPHb98tFHocZuY3zGY3mUYM1LnasoL3RQSCuLC65lLBNT+8rUE4j6yxsUwKnuRgt529bDDR&#10;duQzDRdfigBhl6CCyvs2kdIVFRl0C9sSB+9hO4M+yK6UusMxwE0j4yhaSoM1h4UKW8oqKr4vvVFw&#10;P+g2P2dNf09Xx/FxK/Yfw1eu1Ot8Sj9BeJr8f/ivfdIK4uUK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dSrEAAAA3AAAAA8AAAAAAAAAAAAAAAAAmAIAAGRycy9k&#10;b3ducmV2LnhtbFBLBQYAAAAABAAEAPUAAACJAwAAAAA=&#10;" fillcolor="#92d050" stroked="f">
                <v:textbox>
                  <w:txbxContent>
                    <w:p w:rsidR="003947DF" w:rsidRDefault="00136DB2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14:paraId="15226BBA" w14:textId="77777777" w:rsidR="006A2441" w:rsidRDefault="0039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6B93" w14:textId="77777777" w:rsidR="003962AD" w:rsidRDefault="003962AD" w:rsidP="00C1082E">
      <w:pPr>
        <w:spacing w:after="0" w:line="240" w:lineRule="auto"/>
      </w:pPr>
      <w:r>
        <w:separator/>
      </w:r>
    </w:p>
  </w:footnote>
  <w:footnote w:type="continuationSeparator" w:id="0">
    <w:p w14:paraId="727527F2" w14:textId="77777777" w:rsidR="003962AD" w:rsidRDefault="003962AD" w:rsidP="00C10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FB"/>
    <w:rsid w:val="000079C4"/>
    <w:rsid w:val="00063A30"/>
    <w:rsid w:val="001139B4"/>
    <w:rsid w:val="00123195"/>
    <w:rsid w:val="00136DB2"/>
    <w:rsid w:val="00177250"/>
    <w:rsid w:val="001D11D4"/>
    <w:rsid w:val="00232D14"/>
    <w:rsid w:val="00247A00"/>
    <w:rsid w:val="00290390"/>
    <w:rsid w:val="00297144"/>
    <w:rsid w:val="002C05D6"/>
    <w:rsid w:val="003667EC"/>
    <w:rsid w:val="003962AD"/>
    <w:rsid w:val="003C7BFD"/>
    <w:rsid w:val="004C228A"/>
    <w:rsid w:val="004D21F7"/>
    <w:rsid w:val="00520EE8"/>
    <w:rsid w:val="005261DA"/>
    <w:rsid w:val="00547C63"/>
    <w:rsid w:val="005B3A6C"/>
    <w:rsid w:val="0078504D"/>
    <w:rsid w:val="007C47FB"/>
    <w:rsid w:val="0080775A"/>
    <w:rsid w:val="008A4B17"/>
    <w:rsid w:val="008A6038"/>
    <w:rsid w:val="009714A0"/>
    <w:rsid w:val="00A53214"/>
    <w:rsid w:val="00A92046"/>
    <w:rsid w:val="00B0479D"/>
    <w:rsid w:val="00B14837"/>
    <w:rsid w:val="00B72DB3"/>
    <w:rsid w:val="00B81D34"/>
    <w:rsid w:val="00C1082E"/>
    <w:rsid w:val="00C11FBB"/>
    <w:rsid w:val="00C6614D"/>
    <w:rsid w:val="00C706BC"/>
    <w:rsid w:val="00C74C4E"/>
    <w:rsid w:val="00C8002B"/>
    <w:rsid w:val="00D552DA"/>
    <w:rsid w:val="00DB7F1D"/>
    <w:rsid w:val="00E564FD"/>
    <w:rsid w:val="00F13326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ED105"/>
  <w15:docId w15:val="{FDA96407-18BC-4A33-B10D-F0BEE73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F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C47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FB"/>
  </w:style>
  <w:style w:type="paragraph" w:styleId="Footer">
    <w:name w:val="footer"/>
    <w:basedOn w:val="Normal"/>
    <w:link w:val="Foot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FB"/>
  </w:style>
  <w:style w:type="paragraph" w:styleId="NoSpacing">
    <w:name w:val="No Spacing"/>
    <w:uiPriority w:val="1"/>
    <w:qFormat/>
    <w:rsid w:val="007C47FB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0B00576691A489E7C60001AA082B9" ma:contentTypeVersion="13" ma:contentTypeDescription="Create a new document." ma:contentTypeScope="" ma:versionID="a65e94791a5e5a5a22ea55a3ae2d0572">
  <xsd:schema xmlns:xsd="http://www.w3.org/2001/XMLSchema" xmlns:xs="http://www.w3.org/2001/XMLSchema" xmlns:p="http://schemas.microsoft.com/office/2006/metadata/properties" xmlns:ns3="305446c3-6602-4bcd-b76d-4aebfee4fc33" xmlns:ns4="08f11d96-f975-43cc-a74e-7d72de562bb1" targetNamespace="http://schemas.microsoft.com/office/2006/metadata/properties" ma:root="true" ma:fieldsID="4503a5dd6232414a1cdf9a33d26632ae" ns3:_="" ns4:_="">
    <xsd:import namespace="305446c3-6602-4bcd-b76d-4aebfee4fc33"/>
    <xsd:import namespace="08f11d96-f975-43cc-a74e-7d72de562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46c3-6602-4bcd-b76d-4aebfee4f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1d96-f975-43cc-a74e-7d72de562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53BA86-15DC-4681-910E-CA9F13179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5E607-FA94-459C-A6EA-22305BC10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C7242-A615-4094-A4D1-F7DDFDD97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46c3-6602-4bcd-b76d-4aebfee4fc33"/>
    <ds:schemaRef ds:uri="08f11d96-f975-43cc-a74e-7d72de56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Griffin Technical College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Richardson</dc:creator>
  <cp:lastModifiedBy>Sims, Qiana</cp:lastModifiedBy>
  <cp:revision>2</cp:revision>
  <cp:lastPrinted>2022-08-16T21:35:00Z</cp:lastPrinted>
  <dcterms:created xsi:type="dcterms:W3CDTF">2022-09-19T16:26:00Z</dcterms:created>
  <dcterms:modified xsi:type="dcterms:W3CDTF">2022-09-19T16:26:00Z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0x010100DAE0B00576691A489E7C60001AA082B9</vt:lpwstr>
  </property>
</Properties>
</file>