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0B29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CC74ED" wp14:editId="65AE9D35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1A5DB7E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42E24212" w14:textId="77777777"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217F51">
        <w:rPr>
          <w:sz w:val="32"/>
          <w:szCs w:val="32"/>
        </w:rPr>
        <w:t xml:space="preserve">Medical Assisting </w:t>
      </w:r>
      <w:r>
        <w:rPr>
          <w:sz w:val="32"/>
          <w:szCs w:val="32"/>
        </w:rPr>
        <w:t>Worker</w:t>
      </w:r>
    </w:p>
    <w:p w14:paraId="7D0D8972" w14:textId="77777777" w:rsidR="008C4850" w:rsidRDefault="003947DF" w:rsidP="00831D7D">
      <w:pPr>
        <w:pStyle w:val="NoSpacing"/>
      </w:pPr>
      <w:r>
        <w:t xml:space="preserve">Location: </w:t>
      </w:r>
      <w:r w:rsidR="008C4850">
        <w:tab/>
      </w:r>
      <w:r w:rsidR="00217F51">
        <w:t>Griffin</w:t>
      </w:r>
      <w:r w:rsidR="00B347FE">
        <w:tab/>
        <w:t xml:space="preserve">7:30 a. – 6:00 </w:t>
      </w:r>
      <w:r w:rsidR="008C4850">
        <w:t>p</w:t>
      </w:r>
      <w:r w:rsidR="00831D7D">
        <w:t>.</w:t>
      </w:r>
    </w:p>
    <w:p w14:paraId="0B5EE39C" w14:textId="77777777" w:rsidR="003E216C" w:rsidRDefault="003E216C" w:rsidP="008C4850">
      <w:pPr>
        <w:pStyle w:val="NoSpacing"/>
        <w:ind w:left="720" w:firstLine="720"/>
      </w:pPr>
    </w:p>
    <w:p w14:paraId="524EA1A0" w14:textId="77777777" w:rsidR="008C4850" w:rsidRPr="00174E68" w:rsidRDefault="008C4850" w:rsidP="008C4850">
      <w:pPr>
        <w:pStyle w:val="NoSpacing"/>
        <w:ind w:left="720" w:firstLine="720"/>
      </w:pPr>
    </w:p>
    <w:p w14:paraId="2D9B5BAE" w14:textId="77777777"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217F5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217F51">
        <w:rPr>
          <w:rFonts w:ascii="Arial" w:hAnsi="Arial" w:cs="Arial"/>
          <w:color w:val="000000"/>
        </w:rPr>
        <w:t>while working in the Medical Assisting department.</w:t>
      </w:r>
      <w:r w:rsidR="008475D8">
        <w:rPr>
          <w:rFonts w:ascii="Arial" w:hAnsi="Arial" w:cs="Arial"/>
          <w:color w:val="000000"/>
        </w:rPr>
        <w:t xml:space="preserve">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3C18F2E9" w14:textId="77777777"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217F51">
        <w:rPr>
          <w:rFonts w:ascii="Arial" w:hAnsi="Arial" w:cs="Arial"/>
          <w:color w:val="000000"/>
        </w:rPr>
        <w:t xml:space="preserve">accessing and compiling information from BANNER; compiling student </w:t>
      </w:r>
      <w:r w:rsidR="00E9770C">
        <w:rPr>
          <w:rFonts w:ascii="Arial" w:hAnsi="Arial" w:cs="Arial"/>
          <w:color w:val="000000"/>
        </w:rPr>
        <w:t xml:space="preserve">ready </w:t>
      </w:r>
      <w:r w:rsidR="00217F51">
        <w:rPr>
          <w:rFonts w:ascii="Arial" w:hAnsi="Arial" w:cs="Arial"/>
          <w:color w:val="000000"/>
        </w:rPr>
        <w:t>lists;</w:t>
      </w:r>
      <w:r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14:paraId="242BA02D" w14:textId="77777777"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38AC956C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4FED171E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559CAD4B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76B0F673" w14:textId="77777777"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B84927">
        <w:rPr>
          <w:rFonts w:ascii="Arial" w:hAnsi="Arial" w:cs="Arial"/>
          <w:color w:val="000000"/>
        </w:rPr>
        <w:t xml:space="preserve">A </w:t>
      </w:r>
      <w:r w:rsidR="00D43231">
        <w:rPr>
          <w:rFonts w:ascii="Arial" w:hAnsi="Arial" w:cs="Arial"/>
          <w:color w:val="000000"/>
        </w:rPr>
        <w:t>thorough</w:t>
      </w:r>
      <w:r w:rsidR="005C0067">
        <w:rPr>
          <w:rFonts w:ascii="Arial" w:hAnsi="Arial" w:cs="Arial"/>
          <w:color w:val="000000"/>
        </w:rPr>
        <w:t xml:space="preserve"> knowledge</w:t>
      </w:r>
      <w:r w:rsidR="00D43231">
        <w:rPr>
          <w:rFonts w:ascii="Arial" w:hAnsi="Arial" w:cs="Arial"/>
          <w:color w:val="000000"/>
        </w:rPr>
        <w:t xml:space="preserve"> of BANNER;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14:paraId="7DEBA2AB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AB00" w14:textId="77777777" w:rsidR="00D418DE" w:rsidRDefault="00D418DE" w:rsidP="003947DF">
      <w:pPr>
        <w:spacing w:after="0" w:line="240" w:lineRule="auto"/>
      </w:pPr>
      <w:r>
        <w:separator/>
      </w:r>
    </w:p>
  </w:endnote>
  <w:endnote w:type="continuationSeparator" w:id="0">
    <w:p w14:paraId="4DFAD50C" w14:textId="77777777" w:rsidR="00D418DE" w:rsidRDefault="00D418DE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6196" w14:textId="77777777" w:rsidR="006A2441" w:rsidRDefault="0028193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C1E48" wp14:editId="16728C2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378298F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73DF27EA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4F6A8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C1E4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378298F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73DF27EA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70F4F6A8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4909D3F" w14:textId="77777777"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5283" w14:textId="77777777" w:rsidR="00D418DE" w:rsidRDefault="00D418DE" w:rsidP="003947DF">
      <w:pPr>
        <w:spacing w:after="0" w:line="240" w:lineRule="auto"/>
      </w:pPr>
      <w:r>
        <w:separator/>
      </w:r>
    </w:p>
  </w:footnote>
  <w:footnote w:type="continuationSeparator" w:id="0">
    <w:p w14:paraId="7CC90DE4" w14:textId="77777777" w:rsidR="00D418DE" w:rsidRDefault="00D418DE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0575"/>
    <w:rsid w:val="00174E68"/>
    <w:rsid w:val="00192539"/>
    <w:rsid w:val="00217F51"/>
    <w:rsid w:val="00281935"/>
    <w:rsid w:val="003947DF"/>
    <w:rsid w:val="003E216C"/>
    <w:rsid w:val="00590EB2"/>
    <w:rsid w:val="005C0067"/>
    <w:rsid w:val="00650B11"/>
    <w:rsid w:val="006A2441"/>
    <w:rsid w:val="007F79E2"/>
    <w:rsid w:val="008027DF"/>
    <w:rsid w:val="00831D7D"/>
    <w:rsid w:val="008475D8"/>
    <w:rsid w:val="008C4850"/>
    <w:rsid w:val="009203BE"/>
    <w:rsid w:val="00925461"/>
    <w:rsid w:val="009405B3"/>
    <w:rsid w:val="00946E9F"/>
    <w:rsid w:val="00971CCF"/>
    <w:rsid w:val="00A4539F"/>
    <w:rsid w:val="00AA3BFB"/>
    <w:rsid w:val="00B14559"/>
    <w:rsid w:val="00B2008E"/>
    <w:rsid w:val="00B347FE"/>
    <w:rsid w:val="00B84927"/>
    <w:rsid w:val="00BC1065"/>
    <w:rsid w:val="00BC1A8F"/>
    <w:rsid w:val="00D418DE"/>
    <w:rsid w:val="00D43231"/>
    <w:rsid w:val="00E9770C"/>
    <w:rsid w:val="00E97AC8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0A0CD"/>
  <w15:docId w15:val="{67A9FFD7-FBF4-40E7-A009-972A606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3" ma:contentTypeDescription="Create a new document." ma:contentTypeScope="" ma:versionID="a65e94791a5e5a5a22ea55a3ae2d0572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4503a5dd6232414a1cdf9a33d26632ae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20DCC-4E54-4830-96C2-331DDF4E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BE87E-5DDC-4A93-9A0C-5CEDAFB62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E05B2-BF91-4F01-8031-6A5994CC1E66}">
  <ds:schemaRefs>
    <ds:schemaRef ds:uri="http://schemas.openxmlformats.org/package/2006/metadata/core-properties"/>
    <ds:schemaRef ds:uri="305446c3-6602-4bcd-b76d-4aebfee4fc33"/>
    <ds:schemaRef ds:uri="http://purl.org/dc/dcmitype/"/>
    <ds:schemaRef ds:uri="08f11d96-f975-43cc-a74e-7d72de562b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Sims, Qiana</cp:lastModifiedBy>
  <cp:revision>2</cp:revision>
  <cp:lastPrinted>2011-12-07T22:00:00Z</cp:lastPrinted>
  <dcterms:created xsi:type="dcterms:W3CDTF">2022-08-29T15:38:00Z</dcterms:created>
  <dcterms:modified xsi:type="dcterms:W3CDTF">2022-08-29T15:38:00Z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