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 wp14:anchorId="76238FFE" wp14:editId="4D57F40A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8027D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D251EC">
        <w:rPr>
          <w:sz w:val="32"/>
          <w:szCs w:val="32"/>
        </w:rPr>
        <w:t>Recruitment</w:t>
      </w:r>
      <w:r w:rsidR="005115C7">
        <w:rPr>
          <w:sz w:val="32"/>
          <w:szCs w:val="32"/>
        </w:rPr>
        <w:t xml:space="preserve"> </w:t>
      </w:r>
      <w:r>
        <w:rPr>
          <w:sz w:val="32"/>
          <w:szCs w:val="32"/>
        </w:rPr>
        <w:t>Worker</w:t>
      </w:r>
      <w:r w:rsidR="00054D2D">
        <w:rPr>
          <w:sz w:val="32"/>
          <w:szCs w:val="32"/>
        </w:rPr>
        <w:t>-Griffin</w:t>
      </w:r>
    </w:p>
    <w:p w:rsidR="00E42B66" w:rsidRDefault="00054D2D" w:rsidP="00831D7D">
      <w:pPr>
        <w:pStyle w:val="NoSpacing"/>
      </w:pPr>
      <w:r>
        <w:t>Location: Griffin</w:t>
      </w:r>
      <w:r w:rsidR="00C70A7A">
        <w:t xml:space="preserve"> Campus  </w:t>
      </w:r>
      <w:r w:rsidR="00D6252E">
        <w:tab/>
      </w:r>
      <w:r w:rsidR="00D6252E">
        <w:tab/>
      </w:r>
      <w:r w:rsidR="00D6252E">
        <w:tab/>
        <w:t xml:space="preserve">   </w:t>
      </w:r>
      <w:r w:rsidR="00C70A7A">
        <w:t>8:00 a</w:t>
      </w:r>
      <w:r w:rsidR="00D6252E">
        <w:t>.m.</w:t>
      </w:r>
      <w:r w:rsidR="00C70A7A">
        <w:t xml:space="preserve"> – 5:00 p</w:t>
      </w:r>
      <w:r w:rsidR="00D6252E">
        <w:t>.m.</w:t>
      </w:r>
      <w:r w:rsidR="00E42B66">
        <w:t xml:space="preserve"> </w:t>
      </w:r>
      <w:r w:rsidR="00E42B66">
        <w:tab/>
      </w:r>
    </w:p>
    <w:p w:rsidR="008C4850" w:rsidRDefault="00E42B66" w:rsidP="00831D7D">
      <w:pPr>
        <w:pStyle w:val="NoSpacing"/>
      </w:pPr>
      <w:r>
        <w:t xml:space="preserve">Supervisor: </w:t>
      </w:r>
      <w:r w:rsidR="00054D2D">
        <w:t>Drew Todd</w:t>
      </w:r>
      <w:r w:rsidR="00DE7C2B">
        <w:tab/>
      </w:r>
      <w:r w:rsidR="008C4850">
        <w:tab/>
      </w:r>
      <w:r w:rsidR="00DE7C2B">
        <w:t xml:space="preserve"> </w:t>
      </w:r>
      <w:r w:rsidR="00C70A7A">
        <w:tab/>
      </w:r>
      <w:r w:rsidR="00C70A7A">
        <w:tab/>
      </w:r>
      <w:r w:rsidR="00C70A7A">
        <w:tab/>
      </w:r>
      <w:r w:rsidR="00C70A7A">
        <w:tab/>
      </w:r>
      <w:r w:rsidR="00C70A7A">
        <w:tab/>
      </w:r>
      <w:r w:rsidR="00C70A7A">
        <w:tab/>
      </w:r>
      <w:r w:rsidR="00C70A7A">
        <w:tab/>
      </w:r>
      <w:r w:rsidR="00B90DB3">
        <w:tab/>
      </w:r>
      <w:bookmarkStart w:id="0" w:name="_GoBack"/>
      <w:bookmarkEnd w:id="0"/>
      <w:r w:rsidR="00C70A7A">
        <w:t>Hourly Rate: $10.00</w:t>
      </w:r>
    </w:p>
    <w:p w:rsidR="008C4850" w:rsidRPr="00174E68" w:rsidRDefault="008C4850" w:rsidP="00E42B66">
      <w:pPr>
        <w:pStyle w:val="NoSpacing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89209B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89209B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the </w:t>
      </w:r>
      <w:r w:rsidR="0032447C">
        <w:rPr>
          <w:rFonts w:ascii="Arial" w:hAnsi="Arial" w:cs="Arial"/>
          <w:color w:val="000000"/>
        </w:rPr>
        <w:t>Recruitment</w:t>
      </w:r>
      <w:r w:rsidR="00A43D85">
        <w:rPr>
          <w:rFonts w:ascii="Arial" w:hAnsi="Arial" w:cs="Arial"/>
          <w:color w:val="000000"/>
        </w:rPr>
        <w:t xml:space="preserve"> Department</w:t>
      </w:r>
      <w:r w:rsidR="008475D8">
        <w:rPr>
          <w:rFonts w:ascii="Arial" w:hAnsi="Arial" w:cs="Arial"/>
          <w:color w:val="000000"/>
        </w:rPr>
        <w:t xml:space="preserve">.  Greets college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DE7C2B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Responsibilities</w:t>
      </w:r>
      <w:r w:rsidR="00D251EC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D251EC">
        <w:rPr>
          <w:rFonts w:ascii="Arial" w:hAnsi="Arial" w:cs="Arial"/>
          <w:color w:val="000000"/>
        </w:rPr>
        <w:t>a</w:t>
      </w:r>
      <w:r w:rsidR="00D251EC" w:rsidRPr="00D251EC">
        <w:rPr>
          <w:rFonts w:ascii="Arial" w:hAnsi="Arial" w:cs="Arial"/>
          <w:color w:val="000000"/>
        </w:rPr>
        <w:t>ssist with providing campus tours for area high schools, participates in visits to area high schools and college fairs, and assists with recruiting events and other college-sponsored activities.  Provides administrative support such as typing, filing, data entry, corresponding with prospective students and performs other duties as assigned.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8027DF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machine; must be detailed oriented.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AE" w:rsidRDefault="005F4FAE" w:rsidP="003947DF">
      <w:pPr>
        <w:spacing w:after="0" w:line="240" w:lineRule="auto"/>
      </w:pPr>
      <w:r>
        <w:separator/>
      </w:r>
    </w:p>
  </w:endnote>
  <w:endnote w:type="continuationSeparator" w:id="0">
    <w:p w:rsidR="005F4FAE" w:rsidRDefault="005F4FAE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4B" w:rsidRDefault="00607F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07F4B" w:rsidRDefault="00607F4B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607F4B" w:rsidRDefault="00607F4B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4B" w:rsidRDefault="00607F4B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07F4B" w:rsidRDefault="00607F4B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607F4B" w:rsidRDefault="00607F4B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607F4B" w:rsidRDefault="00607F4B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607F4B" w:rsidRDefault="0060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AE" w:rsidRDefault="005F4FAE" w:rsidP="003947DF">
      <w:pPr>
        <w:spacing w:after="0" w:line="240" w:lineRule="auto"/>
      </w:pPr>
      <w:r>
        <w:separator/>
      </w:r>
    </w:p>
  </w:footnote>
  <w:footnote w:type="continuationSeparator" w:id="0">
    <w:p w:rsidR="005F4FAE" w:rsidRDefault="005F4FAE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54D2D"/>
    <w:rsid w:val="0007285D"/>
    <w:rsid w:val="000A63BC"/>
    <w:rsid w:val="00174E68"/>
    <w:rsid w:val="00192539"/>
    <w:rsid w:val="00223F94"/>
    <w:rsid w:val="0032447C"/>
    <w:rsid w:val="00332639"/>
    <w:rsid w:val="003947DF"/>
    <w:rsid w:val="003E216C"/>
    <w:rsid w:val="005115C7"/>
    <w:rsid w:val="0054098B"/>
    <w:rsid w:val="005610E6"/>
    <w:rsid w:val="00580082"/>
    <w:rsid w:val="005F4FAE"/>
    <w:rsid w:val="00607F4B"/>
    <w:rsid w:val="0067781C"/>
    <w:rsid w:val="006A2441"/>
    <w:rsid w:val="00701669"/>
    <w:rsid w:val="00723436"/>
    <w:rsid w:val="007F79E2"/>
    <w:rsid w:val="008027DF"/>
    <w:rsid w:val="00831D7D"/>
    <w:rsid w:val="008475D8"/>
    <w:rsid w:val="0089209B"/>
    <w:rsid w:val="008C4850"/>
    <w:rsid w:val="00925461"/>
    <w:rsid w:val="009405B3"/>
    <w:rsid w:val="00A43D85"/>
    <w:rsid w:val="00B90DB3"/>
    <w:rsid w:val="00BA36D5"/>
    <w:rsid w:val="00C70A7A"/>
    <w:rsid w:val="00D251EC"/>
    <w:rsid w:val="00D6252E"/>
    <w:rsid w:val="00DE7C2B"/>
    <w:rsid w:val="00E42B66"/>
    <w:rsid w:val="00EB1AB3"/>
    <w:rsid w:val="00EC58D2"/>
    <w:rsid w:val="00EE116C"/>
    <w:rsid w:val="00F83AA3"/>
    <w:rsid w:val="00F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F6FF"/>
  <w15:docId w15:val="{B80678CC-C502-4738-B38C-45A83AF6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4</cp:revision>
  <cp:lastPrinted>2018-03-13T12:39:00Z</cp:lastPrinted>
  <dcterms:created xsi:type="dcterms:W3CDTF">2019-08-23T16:00:00Z</dcterms:created>
  <dcterms:modified xsi:type="dcterms:W3CDTF">2019-08-23T16:01:00Z</dcterms:modified>
</cp:coreProperties>
</file>