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9E6D" w14:textId="77777777" w:rsidR="007C47FB" w:rsidRDefault="007C47FB" w:rsidP="007C47FB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6B3328AF" wp14:editId="24ACB7F7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E2A742A" w14:textId="77777777" w:rsidR="00C11FBB" w:rsidRDefault="00C11FBB" w:rsidP="007C47FB">
      <w:pPr>
        <w:jc w:val="center"/>
        <w:rPr>
          <w:sz w:val="40"/>
          <w:szCs w:val="40"/>
        </w:rPr>
      </w:pPr>
    </w:p>
    <w:p w14:paraId="3DB774C8" w14:textId="77777777" w:rsidR="007C47FB" w:rsidRPr="00174E68" w:rsidRDefault="007C47FB" w:rsidP="007C47FB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>
        <w:rPr>
          <w:sz w:val="40"/>
          <w:szCs w:val="40"/>
        </w:rPr>
        <w:t xml:space="preserve"> PROGRAM</w:t>
      </w:r>
    </w:p>
    <w:p w14:paraId="4208016F" w14:textId="77777777" w:rsidR="007C47FB" w:rsidRDefault="007C47FB" w:rsidP="007C47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DC494D">
        <w:rPr>
          <w:sz w:val="32"/>
          <w:szCs w:val="32"/>
        </w:rPr>
        <w:t>Student Navigator (KOBE)</w:t>
      </w:r>
    </w:p>
    <w:p w14:paraId="482BE4ED" w14:textId="0F966689" w:rsidR="00943052" w:rsidRDefault="000079C4" w:rsidP="007C47FB">
      <w:pPr>
        <w:pStyle w:val="NoSpacing"/>
      </w:pPr>
      <w:r>
        <w:t xml:space="preserve">Location:   </w:t>
      </w:r>
      <w:r w:rsidR="002C05D6">
        <w:t>Griffin</w:t>
      </w:r>
      <w:r w:rsidR="00294C9E">
        <w:t>, Henry</w:t>
      </w:r>
    </w:p>
    <w:p w14:paraId="56FA3DA0" w14:textId="1FFA62EF" w:rsidR="007C47FB" w:rsidRDefault="00943052" w:rsidP="007C47FB">
      <w:pPr>
        <w:pStyle w:val="NoSpacing"/>
      </w:pPr>
      <w:r>
        <w:t xml:space="preserve">Supervisor: </w:t>
      </w:r>
      <w:r w:rsidR="00655874">
        <w:t>Donna Boisseau</w:t>
      </w:r>
      <w:bookmarkStart w:id="0" w:name="_GoBack"/>
      <w:bookmarkEnd w:id="0"/>
      <w:r w:rsidR="007C47FB">
        <w:tab/>
      </w:r>
      <w:r w:rsidR="007C47FB">
        <w:tab/>
        <w:t>7:30 a. – 6:00 p.</w:t>
      </w:r>
      <w:r w:rsidR="002C05D6">
        <w:tab/>
      </w:r>
      <w:r w:rsidR="002C05D6">
        <w:tab/>
      </w:r>
      <w:r w:rsidR="002C05D6">
        <w:tab/>
      </w:r>
      <w:r w:rsidR="002C05D6">
        <w:tab/>
      </w:r>
      <w:r w:rsidR="002C05D6">
        <w:tab/>
      </w:r>
      <w:r>
        <w:t>Hourly Rate: $</w:t>
      </w:r>
      <w:r w:rsidR="00DC494D">
        <w:t>10</w:t>
      </w:r>
      <w:r>
        <w:t>.00</w:t>
      </w:r>
      <w:r w:rsidR="002C05D6">
        <w:tab/>
      </w:r>
    </w:p>
    <w:p w14:paraId="591B01AF" w14:textId="77777777" w:rsidR="007C47FB" w:rsidRPr="00174E68" w:rsidRDefault="007C47FB" w:rsidP="007C47FB">
      <w:pPr>
        <w:pStyle w:val="NoSpacing"/>
        <w:ind w:left="720" w:firstLine="720"/>
      </w:pPr>
    </w:p>
    <w:p w14:paraId="7C1C7940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general supervision, </w:t>
      </w:r>
      <w:r w:rsidR="001A4A5A">
        <w:rPr>
          <w:rFonts w:ascii="Arial" w:hAnsi="Arial" w:cs="Arial"/>
          <w:color w:val="000000"/>
        </w:rPr>
        <w:t>aids</w:t>
      </w:r>
      <w:r>
        <w:rPr>
          <w:rFonts w:ascii="Arial" w:hAnsi="Arial" w:cs="Arial"/>
          <w:color w:val="000000"/>
        </w:rPr>
        <w:t xml:space="preserve"> students, instructors, staff members and the general public while working </w:t>
      </w:r>
      <w:r w:rsidR="00DC494D">
        <w:rPr>
          <w:rFonts w:ascii="Arial" w:hAnsi="Arial" w:cs="Arial"/>
          <w:color w:val="000000"/>
        </w:rPr>
        <w:t xml:space="preserve">collaboratively with the KOBE Project Director and Director of </w:t>
      </w:r>
      <w:r w:rsidR="001A4A5A">
        <w:rPr>
          <w:rFonts w:ascii="Arial" w:hAnsi="Arial" w:cs="Arial"/>
          <w:color w:val="000000"/>
        </w:rPr>
        <w:t>O</w:t>
      </w:r>
      <w:r w:rsidR="00DC494D">
        <w:rPr>
          <w:rFonts w:ascii="Arial" w:hAnsi="Arial" w:cs="Arial"/>
          <w:color w:val="000000"/>
        </w:rPr>
        <w:t>utreach</w:t>
      </w:r>
      <w:r>
        <w:rPr>
          <w:rFonts w:ascii="Arial" w:hAnsi="Arial" w:cs="Arial"/>
          <w:color w:val="000000"/>
        </w:rPr>
        <w:t xml:space="preserve">.  Greets college visitors in a pleasing manner; </w:t>
      </w:r>
      <w:r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>
        <w:rPr>
          <w:rFonts w:ascii="Arial" w:hAnsi="Arial" w:cs="Arial"/>
          <w:color w:val="000000"/>
        </w:rPr>
        <w:t>employees</w:t>
      </w:r>
      <w:r w:rsidRPr="008475D8">
        <w:rPr>
          <w:rFonts w:ascii="Arial" w:hAnsi="Arial" w:cs="Arial"/>
          <w:color w:val="000000"/>
        </w:rPr>
        <w:t xml:space="preserve"> as needed</w:t>
      </w:r>
      <w:r>
        <w:rPr>
          <w:rFonts w:ascii="Arial" w:hAnsi="Arial" w:cs="Arial"/>
          <w:color w:val="000000"/>
        </w:rPr>
        <w:t>; a</w:t>
      </w:r>
      <w:r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>
        <w:rPr>
          <w:rFonts w:ascii="Arial" w:hAnsi="Arial" w:cs="Arial"/>
          <w:color w:val="000000"/>
        </w:rPr>
        <w:t>;</w:t>
      </w:r>
      <w:r w:rsidRPr="003E2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E216C">
        <w:rPr>
          <w:rFonts w:ascii="Arial" w:hAnsi="Arial" w:cs="Arial"/>
          <w:color w:val="000000"/>
        </w:rPr>
        <w:t>elivers complete,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accurate and legible messages in a timely manner.</w:t>
      </w:r>
      <w:r>
        <w:rPr>
          <w:rFonts w:ascii="Arial" w:hAnsi="Arial" w:cs="Arial"/>
          <w:color w:val="000000"/>
        </w:rPr>
        <w:t xml:space="preserve"> </w:t>
      </w:r>
      <w:r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6B6494EB" w14:textId="77777777" w:rsidR="007C47FB" w:rsidRPr="008475D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office;</w:t>
      </w:r>
      <w:r w:rsidRPr="008475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9405B3">
        <w:rPr>
          <w:rFonts w:ascii="Arial" w:hAnsi="Arial" w:cs="Arial"/>
          <w:color w:val="000000"/>
        </w:rPr>
        <w:t xml:space="preserve">rovides </w:t>
      </w:r>
      <w:r>
        <w:rPr>
          <w:rFonts w:ascii="Arial" w:hAnsi="Arial" w:cs="Arial"/>
          <w:color w:val="000000"/>
        </w:rPr>
        <w:t xml:space="preserve">administrative </w:t>
      </w:r>
      <w:r w:rsidRPr="009405B3">
        <w:rPr>
          <w:rFonts w:ascii="Arial" w:hAnsi="Arial" w:cs="Arial"/>
          <w:color w:val="000000"/>
        </w:rPr>
        <w:t xml:space="preserve">support such as typing, filing, ordering supplies, </w:t>
      </w:r>
      <w:r>
        <w:rPr>
          <w:rFonts w:ascii="Arial" w:hAnsi="Arial" w:cs="Arial"/>
          <w:color w:val="000000"/>
        </w:rPr>
        <w:t xml:space="preserve">shredding documents, </w:t>
      </w:r>
      <w:r w:rsidRPr="009405B3">
        <w:rPr>
          <w:rFonts w:ascii="Arial" w:hAnsi="Arial" w:cs="Arial"/>
          <w:color w:val="000000"/>
        </w:rPr>
        <w:t>data entry</w:t>
      </w:r>
      <w:r>
        <w:rPr>
          <w:rFonts w:ascii="Arial" w:hAnsi="Arial" w:cs="Arial"/>
          <w:color w:val="000000"/>
        </w:rPr>
        <w:t>,</w:t>
      </w:r>
      <w:r w:rsidRPr="009405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processing </w:t>
      </w:r>
      <w:r w:rsidRPr="009405B3">
        <w:rPr>
          <w:rFonts w:ascii="Arial" w:hAnsi="Arial" w:cs="Arial"/>
          <w:color w:val="000000"/>
        </w:rPr>
        <w:t>mail</w:t>
      </w:r>
      <w:r>
        <w:rPr>
          <w:rFonts w:ascii="Arial" w:hAnsi="Arial" w:cs="Arial"/>
          <w:color w:val="000000"/>
        </w:rPr>
        <w:t>, etc.</w:t>
      </w:r>
    </w:p>
    <w:p w14:paraId="0CB1E134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1F1935AD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252CE0A7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45B31FFD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03DF0508" w14:textId="77777777" w:rsidR="007C47FB" w:rsidRPr="009405B3" w:rsidRDefault="007C47FB" w:rsidP="007C47FB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Qualifications: </w:t>
      </w:r>
      <w:r>
        <w:rPr>
          <w:rFonts w:ascii="Arial" w:hAnsi="Arial" w:cs="Arial"/>
          <w:color w:val="000000"/>
        </w:rPr>
        <w:br/>
        <w:t>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 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organized, strong verbal communications skills.</w:t>
      </w:r>
      <w:r w:rsidRPr="006E09D5">
        <w:rPr>
          <w:rFonts w:ascii="Arial" w:hAnsi="Arial" w:cs="Arial"/>
          <w:color w:val="000000"/>
        </w:rPr>
        <w:t xml:space="preserve"> </w:t>
      </w:r>
      <w:r w:rsidRPr="009405B3">
        <w:rPr>
          <w:rFonts w:ascii="Arial" w:hAnsi="Arial" w:cs="Arial"/>
          <w:color w:val="000000"/>
        </w:rPr>
        <w:t xml:space="preserve">Knowledge of </w:t>
      </w:r>
      <w:r>
        <w:rPr>
          <w:rFonts w:ascii="Arial" w:hAnsi="Arial" w:cs="Arial"/>
          <w:color w:val="000000"/>
        </w:rPr>
        <w:t xml:space="preserve">proper </w:t>
      </w:r>
      <w:r w:rsidRPr="009405B3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etiquette; ability to maintain professional dress; knowledge of phone</w:t>
      </w:r>
      <w:r w:rsidRPr="009405B3">
        <w:rPr>
          <w:rFonts w:ascii="Arial" w:hAnsi="Arial" w:cs="Arial"/>
          <w:color w:val="000000"/>
        </w:rPr>
        <w:t xml:space="preserve"> system operation</w:t>
      </w:r>
      <w:r>
        <w:rPr>
          <w:rFonts w:ascii="Arial" w:hAnsi="Arial" w:cs="Arial"/>
          <w:color w:val="000000"/>
        </w:rPr>
        <w:t>; and k</w:t>
      </w:r>
      <w:r w:rsidRPr="009405B3">
        <w:rPr>
          <w:rFonts w:ascii="Arial" w:hAnsi="Arial" w:cs="Arial"/>
          <w:color w:val="000000"/>
        </w:rPr>
        <w:t xml:space="preserve">nowledge of </w:t>
      </w:r>
      <w:r>
        <w:rPr>
          <w:rFonts w:ascii="Arial" w:hAnsi="Arial" w:cs="Arial"/>
          <w:color w:val="000000"/>
        </w:rPr>
        <w:t>college activities and operations; ability to utilize a copy and fax machines; must be detailed oriented.</w:t>
      </w:r>
    </w:p>
    <w:p w14:paraId="1DD0A866" w14:textId="77777777" w:rsidR="007C47FB" w:rsidRDefault="007C47FB" w:rsidP="007C47FB"/>
    <w:p w14:paraId="68D91623" w14:textId="77777777" w:rsidR="005B3A6C" w:rsidRDefault="005B3A6C"/>
    <w:sectPr w:rsidR="005B3A6C" w:rsidSect="007C4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CEF8" w14:textId="77777777" w:rsidR="0000050A" w:rsidRDefault="0000050A" w:rsidP="00C1082E">
      <w:pPr>
        <w:spacing w:after="0" w:line="240" w:lineRule="auto"/>
      </w:pPr>
      <w:r>
        <w:separator/>
      </w:r>
    </w:p>
  </w:endnote>
  <w:endnote w:type="continuationSeparator" w:id="0">
    <w:p w14:paraId="5F0F351C" w14:textId="77777777" w:rsidR="0000050A" w:rsidRDefault="0000050A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F196" w14:textId="77777777" w:rsidR="00063A30" w:rsidRDefault="0006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38E12" w14:textId="77777777"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D4EB46" wp14:editId="4E52B119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560EFA9" w14:textId="77777777"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02D70F99" w14:textId="77777777" w:rsidR="003947DF" w:rsidRDefault="0000050A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D392" w14:textId="77777777"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D4EB46"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560EFA9" w14:textId="77777777"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02D70F99" w14:textId="77777777" w:rsidR="003947DF" w:rsidRDefault="00513BB2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72F6D392" w14:textId="77777777"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489DFD70" w14:textId="77777777" w:rsidR="006A2441" w:rsidRDefault="00000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4A5F9" w14:textId="77777777" w:rsidR="00063A30" w:rsidRDefault="0006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F597" w14:textId="77777777" w:rsidR="0000050A" w:rsidRDefault="0000050A" w:rsidP="00C1082E">
      <w:pPr>
        <w:spacing w:after="0" w:line="240" w:lineRule="auto"/>
      </w:pPr>
      <w:r>
        <w:separator/>
      </w:r>
    </w:p>
  </w:footnote>
  <w:footnote w:type="continuationSeparator" w:id="0">
    <w:p w14:paraId="768A974C" w14:textId="77777777" w:rsidR="0000050A" w:rsidRDefault="0000050A" w:rsidP="00C1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C8C4" w14:textId="77777777" w:rsidR="00063A30" w:rsidRDefault="0006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1076" w14:textId="77777777" w:rsidR="00063A30" w:rsidRDefault="0006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3BF0" w14:textId="77777777" w:rsidR="00063A30" w:rsidRDefault="0006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B"/>
    <w:rsid w:val="0000050A"/>
    <w:rsid w:val="000079C4"/>
    <w:rsid w:val="00063A30"/>
    <w:rsid w:val="001139B4"/>
    <w:rsid w:val="00136DB2"/>
    <w:rsid w:val="00177250"/>
    <w:rsid w:val="001A4A5A"/>
    <w:rsid w:val="001D11D4"/>
    <w:rsid w:val="00232D14"/>
    <w:rsid w:val="00290390"/>
    <w:rsid w:val="00294C9E"/>
    <w:rsid w:val="002C05D6"/>
    <w:rsid w:val="003529D7"/>
    <w:rsid w:val="003667EC"/>
    <w:rsid w:val="003C7BFD"/>
    <w:rsid w:val="00513BB2"/>
    <w:rsid w:val="00520EE8"/>
    <w:rsid w:val="005261DA"/>
    <w:rsid w:val="00533F10"/>
    <w:rsid w:val="00547C63"/>
    <w:rsid w:val="005B3A6C"/>
    <w:rsid w:val="00625E52"/>
    <w:rsid w:val="00655874"/>
    <w:rsid w:val="0078504D"/>
    <w:rsid w:val="007C47FB"/>
    <w:rsid w:val="0080775A"/>
    <w:rsid w:val="008A6038"/>
    <w:rsid w:val="00943052"/>
    <w:rsid w:val="00A92046"/>
    <w:rsid w:val="00B0479D"/>
    <w:rsid w:val="00B72DB3"/>
    <w:rsid w:val="00C1082E"/>
    <w:rsid w:val="00C11FBB"/>
    <w:rsid w:val="00C74C4E"/>
    <w:rsid w:val="00C8002B"/>
    <w:rsid w:val="00D552DA"/>
    <w:rsid w:val="00D701F5"/>
    <w:rsid w:val="00DC494D"/>
    <w:rsid w:val="00E564FD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0F304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0C2D5668B2488E76439FBDC69E31" ma:contentTypeVersion="9" ma:contentTypeDescription="Create a new document." ma:contentTypeScope="" ma:versionID="f3ce655e766f11e276e20acdd5a57a64">
  <xsd:schema xmlns:xsd="http://www.w3.org/2001/XMLSchema" xmlns:xs="http://www.w3.org/2001/XMLSchema" xmlns:p="http://schemas.microsoft.com/office/2006/metadata/properties" xmlns:ns3="0a5b52b7-10ae-4748-bad4-1a40c4b59909" targetNamespace="http://schemas.microsoft.com/office/2006/metadata/properties" ma:root="true" ma:fieldsID="71c3a00e30006f68eebfffc45889d253" ns3:_="">
    <xsd:import namespace="0a5b52b7-10ae-4748-bad4-1a40c4b59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52b7-10ae-4748-bad4-1a40c4b5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C16C0-1CD4-4DA0-B43A-944C3404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b52b7-10ae-4748-bad4-1a40c4b5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56A-D25A-4DB8-87FB-2DBDFF9FF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3673D-8782-4BC6-B78A-61D0F6B59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Richardson</dc:creator>
  <cp:lastModifiedBy>Sims, Qiana</cp:lastModifiedBy>
  <cp:revision>2</cp:revision>
  <cp:lastPrinted>2018-11-26T15:26:00Z</cp:lastPrinted>
  <dcterms:created xsi:type="dcterms:W3CDTF">2023-08-03T16:16:00Z</dcterms:created>
  <dcterms:modified xsi:type="dcterms:W3CDTF">2023-08-03T16:16:00Z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0x01010015B50C2D5668B2488E76439FBDC69E31</vt:lpwstr>
  </property>
</Properties>
</file>